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Default="008C5B8D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國字注音，每題一分，共四分</w:t>
      </w:r>
    </w:p>
    <w:tbl>
      <w:tblPr>
        <w:tblStyle w:val="aa"/>
        <w:tblW w:w="0" w:type="auto"/>
        <w:tblLook w:val="04A0"/>
      </w:tblPr>
      <w:tblGrid>
        <w:gridCol w:w="3231"/>
        <w:gridCol w:w="3231"/>
        <w:gridCol w:w="3232"/>
        <w:gridCol w:w="3232"/>
      </w:tblGrid>
      <w:tr w:rsidR="00CD30EF" w:rsidRPr="00CE3065" w:rsidTr="00CD30EF">
        <w:tc>
          <w:tcPr>
            <w:tcW w:w="3231" w:type="dxa"/>
          </w:tcPr>
          <w:p w:rsidR="00CD30EF" w:rsidRPr="00CE3065" w:rsidRDefault="00CD30EF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31" w:type="dxa"/>
          </w:tcPr>
          <w:p w:rsidR="00CD30EF" w:rsidRPr="00CE3065" w:rsidRDefault="00CD30EF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32" w:type="dxa"/>
          </w:tcPr>
          <w:p w:rsidR="00CD30EF" w:rsidRPr="00CE3065" w:rsidRDefault="00CD30EF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32" w:type="dxa"/>
          </w:tcPr>
          <w:p w:rsidR="00CD30EF" w:rsidRPr="00CE3065" w:rsidRDefault="00CD30EF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F057C4" w:rsidRPr="00F057C4" w:rsidRDefault="00F057C4" w:rsidP="00F057C4">
      <w:pPr>
        <w:rPr>
          <w:rFonts w:ascii="標楷體" w:eastAsia="標楷體" w:hAnsi="標楷體"/>
          <w:b/>
          <w:szCs w:val="24"/>
        </w:rPr>
      </w:pPr>
    </w:p>
    <w:p w:rsidR="00AE1DBF" w:rsidRDefault="00AE1DBF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解釋，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1-6題一分，7-9題</w:t>
      </w:r>
      <w:r w:rsidR="008A4B13" w:rsidRPr="008A4B13">
        <w:rPr>
          <w:rFonts w:ascii="標楷體" w:eastAsia="標楷體" w:hAnsi="標楷體" w:hint="eastAsia"/>
          <w:b/>
          <w:sz w:val="28"/>
          <w:szCs w:val="28"/>
        </w:rPr>
        <w:t>二分，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共十二分</w:t>
      </w:r>
    </w:p>
    <w:tbl>
      <w:tblPr>
        <w:tblStyle w:val="aa"/>
        <w:tblW w:w="0" w:type="auto"/>
        <w:tblLook w:val="04A0"/>
      </w:tblPr>
      <w:tblGrid>
        <w:gridCol w:w="6463"/>
        <w:gridCol w:w="6463"/>
      </w:tblGrid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9.</w:t>
            </w:r>
          </w:p>
        </w:tc>
      </w:tr>
      <w:tr w:rsidR="00CE3065" w:rsidRPr="00816EA9" w:rsidTr="009A0DDC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</w:p>
        </w:tc>
        <w:tc>
          <w:tcPr>
            <w:tcW w:w="6463" w:type="dxa"/>
            <w:tcBorders>
              <w:tl2br w:val="single" w:sz="4" w:space="0" w:color="auto"/>
            </w:tcBorders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A0DDC" w:rsidRDefault="009A0DDC" w:rsidP="00F057C4">
      <w:pPr>
        <w:rPr>
          <w:rFonts w:ascii="標楷體" w:eastAsia="標楷體" w:hAnsi="標楷體"/>
          <w:b/>
          <w:szCs w:val="24"/>
        </w:rPr>
      </w:pPr>
    </w:p>
    <w:p w:rsidR="00F057C4" w:rsidRPr="009A0DDC" w:rsidRDefault="00F057C4" w:rsidP="009A0DDC">
      <w:pPr>
        <w:jc w:val="right"/>
        <w:rPr>
          <w:rFonts w:ascii="標楷體" w:eastAsia="標楷體" w:hAnsi="標楷體"/>
          <w:szCs w:val="24"/>
        </w:rPr>
      </w:pPr>
    </w:p>
    <w:sectPr w:rsidR="00F057C4" w:rsidRPr="009A0DDC" w:rsidSect="007F7DA7">
      <w:headerReference w:type="default" r:id="rId7"/>
      <w:footerReference w:type="default" r:id="rId8"/>
      <w:pgSz w:w="14572" w:h="20639" w:code="12"/>
      <w:pgMar w:top="3232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2D" w:rsidRDefault="00943F2D">
      <w:r>
        <w:separator/>
      </w:r>
    </w:p>
  </w:endnote>
  <w:endnote w:type="continuationSeparator" w:id="0">
    <w:p w:rsidR="00943F2D" w:rsidRDefault="00943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8875"/>
      <w:docPartObj>
        <w:docPartGallery w:val="Page Numbers (Bottom of Page)"/>
        <w:docPartUnique/>
      </w:docPartObj>
    </w:sdtPr>
    <w:sdtContent>
      <w:p w:rsidR="008A4B13" w:rsidRDefault="004E7FE4">
        <w:pPr>
          <w:pStyle w:val="a4"/>
          <w:jc w:val="center"/>
        </w:pPr>
        <w:fldSimple w:instr=" PAGE   \* MERGEFORMAT ">
          <w:r w:rsidR="009A0DDC" w:rsidRPr="009A0DDC">
            <w:rPr>
              <w:noProof/>
              <w:lang w:val="zh-TW"/>
            </w:rPr>
            <w:t>1</w:t>
          </w:r>
        </w:fldSimple>
      </w:p>
    </w:sdtContent>
  </w:sdt>
  <w:p w:rsidR="00A75015" w:rsidRDefault="00A75015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2D" w:rsidRDefault="00943F2D">
      <w:r>
        <w:separator/>
      </w:r>
    </w:p>
  </w:footnote>
  <w:footnote w:type="continuationSeparator" w:id="0">
    <w:p w:rsidR="00943F2D" w:rsidRDefault="00943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15" w:rsidRPr="00D46E26" w:rsidRDefault="00742A9F" w:rsidP="00742A9F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</w:t>
    </w:r>
    <w:r w:rsidR="00A75015" w:rsidRPr="00D46E26">
      <w:rPr>
        <w:rFonts w:eastAsia="標楷體" w:hint="eastAsia"/>
        <w:sz w:val="40"/>
      </w:rPr>
      <w:t>高級中學</w:t>
    </w:r>
    <w:r w:rsidRPr="00D46E26">
      <w:rPr>
        <w:rFonts w:eastAsia="標楷體" w:hint="eastAsia"/>
        <w:sz w:val="40"/>
      </w:rPr>
      <w:t>105</w:t>
    </w:r>
    <w:r w:rsidR="00A75015" w:rsidRPr="00D46E26">
      <w:rPr>
        <w:rFonts w:eastAsia="標楷體" w:hint="eastAsia"/>
        <w:sz w:val="40"/>
      </w:rPr>
      <w:t>學年度</w:t>
    </w:r>
    <w:r w:rsidR="00D46E26" w:rsidRPr="00D46E26">
      <w:rPr>
        <w:rFonts w:eastAsia="標楷體" w:hint="eastAsia"/>
        <w:sz w:val="40"/>
      </w:rPr>
      <w:t>第一學期高</w:t>
    </w:r>
    <w:r w:rsidRPr="00D46E26">
      <w:rPr>
        <w:rFonts w:eastAsia="標楷體" w:hint="eastAsia"/>
        <w:sz w:val="40"/>
      </w:rPr>
      <w:t>中部</w:t>
    </w:r>
    <w:r w:rsidR="00D46E26" w:rsidRPr="00D46E26">
      <w:rPr>
        <w:rFonts w:eastAsia="標楷體" w:hint="eastAsia"/>
        <w:sz w:val="40"/>
      </w:rPr>
      <w:t>第一次定期考查</w:t>
    </w:r>
    <w:r w:rsidR="00970D8E">
      <w:rPr>
        <w:rFonts w:eastAsia="標楷體" w:hint="eastAsia"/>
        <w:sz w:val="40"/>
      </w:rPr>
      <w:t>答案卷</w:t>
    </w:r>
  </w:p>
  <w:p w:rsidR="00A75015" w:rsidRPr="0094332C" w:rsidRDefault="00A75015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151DA0">
      <w:rPr>
        <w:rStyle w:val="a6"/>
        <w:rFonts w:ascii="Century Gothic" w:eastAsia="標楷體" w:hAnsi="Century Gothic" w:hint="eastAsia"/>
        <w:sz w:val="24"/>
      </w:rPr>
      <w:t>4</w:t>
    </w:r>
    <w:r w:rsidRPr="0094332C">
      <w:rPr>
        <w:rFonts w:ascii="Century Gothic" w:eastAsia="標楷體" w:hAnsi="Century Gothic" w:hint="eastAsia"/>
        <w:sz w:val="24"/>
      </w:rPr>
      <w:t>頁．第</w:t>
    </w:r>
    <w:r w:rsidR="004E7FE4" w:rsidRPr="0094332C">
      <w:rPr>
        <w:rStyle w:val="a6"/>
        <w:rFonts w:ascii="Century Gothic" w:eastAsia="標楷體" w:hAnsi="Century Gothic"/>
        <w:sz w:val="24"/>
      </w:rPr>
      <w:fldChar w:fldCharType="begin"/>
    </w:r>
    <w:r w:rsidRPr="0094332C">
      <w:rPr>
        <w:rStyle w:val="a6"/>
        <w:rFonts w:ascii="Century Gothic" w:eastAsia="標楷體" w:hAnsi="Century Gothic"/>
        <w:sz w:val="24"/>
      </w:rPr>
      <w:instrText xml:space="preserve"> PAGE </w:instrText>
    </w:r>
    <w:r w:rsidR="004E7FE4" w:rsidRPr="0094332C">
      <w:rPr>
        <w:rStyle w:val="a6"/>
        <w:rFonts w:ascii="Century Gothic" w:eastAsia="標楷體" w:hAnsi="Century Gothic"/>
        <w:sz w:val="24"/>
      </w:rPr>
      <w:fldChar w:fldCharType="separate"/>
    </w:r>
    <w:r w:rsidR="009A0DDC">
      <w:rPr>
        <w:rStyle w:val="a6"/>
        <w:rFonts w:ascii="Century Gothic" w:eastAsia="標楷體" w:hAnsi="Century Gothic"/>
        <w:noProof/>
        <w:sz w:val="24"/>
      </w:rPr>
      <w:t>1</w:t>
    </w:r>
    <w:r w:rsidR="004E7FE4" w:rsidRPr="0094332C">
      <w:rPr>
        <w:rStyle w:val="a6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 w:rsidR="00151DA0"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6A7B7F" w:rsidRPr="0094332C">
      <w:rPr>
        <w:rFonts w:ascii="標楷體" w:eastAsia="標楷體" w:hAnsi="標楷體" w:cs="Arial" w:hint="eastAsia"/>
        <w:sz w:val="24"/>
      </w:rPr>
      <w:t>□</w:t>
    </w:r>
    <w:r w:rsidR="006A7B7F" w:rsidRPr="0094332C">
      <w:rPr>
        <w:rFonts w:ascii="Century Gothic" w:eastAsia="標楷體" w:hAnsi="Century Gothic" w:cs="Arial" w:hint="eastAsia"/>
        <w:sz w:val="24"/>
      </w:rPr>
      <w:t>否</w:t>
    </w:r>
    <w:r w:rsidR="0094332C">
      <w:rPr>
        <w:rFonts w:ascii="Century Gothic" w:eastAsia="標楷體" w:hAnsi="Century Gothic" w:cs="Arial" w:hint="eastAsia"/>
        <w:sz w:val="24"/>
      </w:rPr>
      <w:t xml:space="preserve">  </w:t>
    </w:r>
    <w:r w:rsidR="0094332C" w:rsidRPr="0094332C">
      <w:rPr>
        <w:rFonts w:ascii="Century Gothic" w:eastAsia="標楷體" w:hAnsi="Century Gothic" w:cs="Arial" w:hint="eastAsia"/>
        <w:sz w:val="24"/>
      </w:rPr>
      <w:t>使用答案卷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:</w:t>
    </w:r>
    <w:r w:rsidR="0094332C" w:rsidRPr="0094332C">
      <w:rPr>
        <w:rFonts w:ascii="標楷體" w:eastAsia="標楷體" w:hAnsi="標楷體" w:cs="Arial" w:hint="eastAsia"/>
        <w:sz w:val="24"/>
      </w:rPr>
      <w:t xml:space="preserve"> </w:t>
    </w:r>
    <w:r w:rsidR="00151DA0">
      <w:rPr>
        <w:rFonts w:ascii="標楷體" w:eastAsia="標楷體" w:hAnsi="標楷體" w:cs="Arial" w:hint="eastAsia"/>
        <w:sz w:val="24"/>
      </w:rPr>
      <w:t>■</w:t>
    </w:r>
    <w:r w:rsidR="0094332C"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標楷體" w:eastAsia="標楷體" w:hAnsi="標楷體" w:cs="Arial" w:hint="eastAsia"/>
        <w:sz w:val="24"/>
      </w:rPr>
      <w:t>□</w:t>
    </w:r>
    <w:r w:rsidR="0094332C" w:rsidRPr="0094332C">
      <w:rPr>
        <w:rFonts w:ascii="Century Gothic" w:eastAsia="標楷體" w:hAnsi="Century Gothic" w:cs="Arial" w:hint="eastAsia"/>
        <w:sz w:val="24"/>
      </w:rPr>
      <w:t>否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班級：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姓名：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  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座號：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2127"/>
      <w:gridCol w:w="1062"/>
      <w:gridCol w:w="1489"/>
      <w:gridCol w:w="318"/>
      <w:gridCol w:w="1100"/>
    </w:tblGrid>
    <w:tr w:rsidR="00C945A5" w:rsidTr="00C945A5">
      <w:trPr>
        <w:cantSplit/>
        <w:trHeight w:val="699"/>
      </w:trPr>
      <w:tc>
        <w:tcPr>
          <w:tcW w:w="1021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高一國文</w:t>
          </w:r>
        </w:p>
      </w:tc>
      <w:tc>
        <w:tcPr>
          <w:tcW w:w="1134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2127" w:type="dxa"/>
          <w:vAlign w:val="center"/>
        </w:tcPr>
        <w:p w:rsidR="00151DA0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課本</w:t>
          </w:r>
          <w:r>
            <w:rPr>
              <w:rFonts w:ascii="Century Gothic" w:eastAsia="標楷體" w:hAnsi="Century Gothic" w:hint="eastAsia"/>
              <w:sz w:val="22"/>
            </w:rPr>
            <w:t>:L2-L5</w:t>
          </w:r>
        </w:p>
        <w:p w:rsidR="00151DA0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古今文選讀</w:t>
          </w:r>
          <w:r>
            <w:rPr>
              <w:rFonts w:ascii="Century Gothic" w:eastAsia="標楷體" w:hAnsi="Century Gothic" w:hint="eastAsia"/>
              <w:sz w:val="22"/>
            </w:rPr>
            <w:t>:</w:t>
          </w:r>
          <w:r>
            <w:rPr>
              <w:rFonts w:ascii="Century Gothic" w:eastAsia="標楷體" w:hAnsi="Century Gothic" w:hint="eastAsia"/>
              <w:sz w:val="22"/>
            </w:rPr>
            <w:t>墨池記</w:t>
          </w:r>
        </w:p>
        <w:p w:rsidR="00C945A5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古今悅讀一百</w:t>
          </w:r>
          <w:r>
            <w:rPr>
              <w:rFonts w:ascii="Century Gothic" w:eastAsia="標楷體" w:hAnsi="Century Gothic" w:hint="eastAsia"/>
              <w:sz w:val="22"/>
            </w:rPr>
            <w:t>:1-5</w:t>
          </w:r>
          <w:r>
            <w:rPr>
              <w:rFonts w:ascii="Century Gothic" w:eastAsia="標楷體" w:hAnsi="Century Gothic" w:hint="eastAsia"/>
              <w:sz w:val="22"/>
            </w:rPr>
            <w:t>回</w:t>
          </w:r>
        </w:p>
      </w:tc>
      <w:tc>
        <w:tcPr>
          <w:tcW w:w="1062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1489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</w:p>
      </w:tc>
      <w:tc>
        <w:tcPr>
          <w:tcW w:w="318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A75015" w:rsidRDefault="00A75015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660186A"/>
    <w:multiLevelType w:val="hybridMultilevel"/>
    <w:tmpl w:val="91F84AF2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422BD3"/>
    <w:multiLevelType w:val="hybridMultilevel"/>
    <w:tmpl w:val="DE8C520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1DF240B"/>
    <w:multiLevelType w:val="hybridMultilevel"/>
    <w:tmpl w:val="81D0A6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35E460D"/>
    <w:multiLevelType w:val="hybridMultilevel"/>
    <w:tmpl w:val="3ADC999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16548"/>
    <w:rsid w:val="000A3CEC"/>
    <w:rsid w:val="000B08E3"/>
    <w:rsid w:val="000F09A3"/>
    <w:rsid w:val="00114CAC"/>
    <w:rsid w:val="0013586E"/>
    <w:rsid w:val="00151DA0"/>
    <w:rsid w:val="001632AA"/>
    <w:rsid w:val="001C081C"/>
    <w:rsid w:val="00251095"/>
    <w:rsid w:val="003013F6"/>
    <w:rsid w:val="00317D47"/>
    <w:rsid w:val="00367F92"/>
    <w:rsid w:val="00383C44"/>
    <w:rsid w:val="003D7256"/>
    <w:rsid w:val="003E219E"/>
    <w:rsid w:val="003F36DD"/>
    <w:rsid w:val="00423ADF"/>
    <w:rsid w:val="00433B0E"/>
    <w:rsid w:val="004C32F3"/>
    <w:rsid w:val="004C51D7"/>
    <w:rsid w:val="004E7FE4"/>
    <w:rsid w:val="0050771C"/>
    <w:rsid w:val="00596113"/>
    <w:rsid w:val="005C3F6A"/>
    <w:rsid w:val="005C43A7"/>
    <w:rsid w:val="0060052F"/>
    <w:rsid w:val="0069618C"/>
    <w:rsid w:val="006A7B7F"/>
    <w:rsid w:val="006C3044"/>
    <w:rsid w:val="006E1D3C"/>
    <w:rsid w:val="00726240"/>
    <w:rsid w:val="00742A9F"/>
    <w:rsid w:val="007C502C"/>
    <w:rsid w:val="007F7DA7"/>
    <w:rsid w:val="00816EA9"/>
    <w:rsid w:val="00872139"/>
    <w:rsid w:val="008846B7"/>
    <w:rsid w:val="008A1622"/>
    <w:rsid w:val="008A4B13"/>
    <w:rsid w:val="008C5B8D"/>
    <w:rsid w:val="008C6602"/>
    <w:rsid w:val="008E14C6"/>
    <w:rsid w:val="008E24A4"/>
    <w:rsid w:val="008F52A9"/>
    <w:rsid w:val="00905FC1"/>
    <w:rsid w:val="00937A05"/>
    <w:rsid w:val="0094332C"/>
    <w:rsid w:val="00943F2D"/>
    <w:rsid w:val="00950353"/>
    <w:rsid w:val="009555C4"/>
    <w:rsid w:val="00970D8E"/>
    <w:rsid w:val="009A0DDC"/>
    <w:rsid w:val="00A75015"/>
    <w:rsid w:val="00AE1DBF"/>
    <w:rsid w:val="00B22700"/>
    <w:rsid w:val="00B25AEC"/>
    <w:rsid w:val="00B554C7"/>
    <w:rsid w:val="00B74C5F"/>
    <w:rsid w:val="00B76F5B"/>
    <w:rsid w:val="00B93F36"/>
    <w:rsid w:val="00B957D3"/>
    <w:rsid w:val="00BF161C"/>
    <w:rsid w:val="00C10F1D"/>
    <w:rsid w:val="00C24F68"/>
    <w:rsid w:val="00C70312"/>
    <w:rsid w:val="00C945A5"/>
    <w:rsid w:val="00CD30EF"/>
    <w:rsid w:val="00CE3065"/>
    <w:rsid w:val="00D37388"/>
    <w:rsid w:val="00D46E26"/>
    <w:rsid w:val="00D91EB2"/>
    <w:rsid w:val="00D96E9C"/>
    <w:rsid w:val="00EC2A8C"/>
    <w:rsid w:val="00F057C4"/>
    <w:rsid w:val="00F34579"/>
    <w:rsid w:val="00F47500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0A3CEC"/>
  </w:style>
  <w:style w:type="paragraph" w:styleId="a7">
    <w:name w:val="Balloon Text"/>
    <w:basedOn w:val="a"/>
    <w:link w:val="a8"/>
    <w:rsid w:val="00D46E2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E1DBF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8A4B13"/>
    <w:rPr>
      <w:kern w:val="2"/>
    </w:rPr>
  </w:style>
  <w:style w:type="table" w:styleId="aa">
    <w:name w:val="Table Grid"/>
    <w:basedOn w:val="a1"/>
    <w:rsid w:val="00CD3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66</Characters>
  <Application>Microsoft Office Word</Application>
  <DocSecurity>0</DocSecurity>
  <Lines>1</Lines>
  <Paragraphs>1</Paragraphs>
  <ScaleCrop>false</ScaleCrop>
  <Company>ymhs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lily</cp:lastModifiedBy>
  <cp:revision>9</cp:revision>
  <cp:lastPrinted>2016-09-01T06:04:00Z</cp:lastPrinted>
  <dcterms:created xsi:type="dcterms:W3CDTF">2016-10-01T08:10:00Z</dcterms:created>
  <dcterms:modified xsi:type="dcterms:W3CDTF">2016-10-03T12:40:00Z</dcterms:modified>
</cp:coreProperties>
</file>