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58A" w:rsidRPr="00BD2BA2" w:rsidRDefault="00BD2BA2" w:rsidP="0000658A">
      <w:pPr>
        <w:rPr>
          <w:rFonts w:ascii="Georgia" w:eastAsia="標楷體" w:hAnsi="Georgia" w:cs="Arial"/>
          <w:b/>
          <w:sz w:val="28"/>
          <w:szCs w:val="28"/>
        </w:rPr>
      </w:pPr>
      <w:r w:rsidRPr="00BD2BA2">
        <w:rPr>
          <w:rFonts w:ascii="標楷體" w:eastAsia="標楷體" w:hAnsi="標楷體" w:cs="Arial" w:hint="eastAsia"/>
          <w:b/>
          <w:kern w:val="0"/>
          <w:sz w:val="28"/>
          <w:szCs w:val="28"/>
        </w:rPr>
        <w:t>新北市</w:t>
      </w:r>
      <w:r w:rsidRPr="00BD2BA2">
        <w:rPr>
          <w:rFonts w:ascii="Georgia" w:eastAsia="標楷體" w:hAnsi="Arial" w:cs="Arial" w:hint="eastAsia"/>
          <w:b/>
          <w:sz w:val="28"/>
          <w:szCs w:val="28"/>
        </w:rPr>
        <w:t>市立光復高級中學【高中部】</w:t>
      </w:r>
      <w:r w:rsidR="00FD598F">
        <w:rPr>
          <w:rFonts w:ascii="Georgia" w:eastAsia="標楷體" w:hAnsi="Arial" w:cs="Arial" w:hint="eastAsia"/>
          <w:b/>
          <w:sz w:val="28"/>
          <w:szCs w:val="28"/>
        </w:rPr>
        <w:t>105</w:t>
      </w:r>
      <w:r w:rsidRPr="00BD2BA2">
        <w:rPr>
          <w:rFonts w:ascii="Georgia" w:eastAsia="標楷體" w:hAnsi="Arial" w:cs="Arial" w:hint="eastAsia"/>
          <w:b/>
          <w:sz w:val="28"/>
          <w:szCs w:val="28"/>
        </w:rPr>
        <w:t>學年度第</w:t>
      </w:r>
      <w:r w:rsidR="006866C7">
        <w:rPr>
          <w:rFonts w:ascii="Georgia" w:eastAsia="標楷體" w:hAnsi="Arial" w:cs="Arial" w:hint="eastAsia"/>
          <w:b/>
          <w:sz w:val="28"/>
          <w:szCs w:val="28"/>
        </w:rPr>
        <w:t>2</w:t>
      </w:r>
      <w:r w:rsidR="00FD598F">
        <w:rPr>
          <w:rFonts w:ascii="Georgia" w:eastAsia="標楷體" w:hAnsi="Arial" w:cs="Arial" w:hint="eastAsia"/>
          <w:b/>
          <w:sz w:val="28"/>
          <w:szCs w:val="28"/>
        </w:rPr>
        <w:t>學期</w:t>
      </w:r>
      <w:r w:rsidR="00883703">
        <w:rPr>
          <w:rFonts w:ascii="Georgia" w:eastAsia="標楷體" w:hAnsi="Arial" w:cs="Arial" w:hint="eastAsia"/>
          <w:b/>
          <w:sz w:val="28"/>
          <w:szCs w:val="28"/>
        </w:rPr>
        <w:t>畢業考</w:t>
      </w:r>
      <w:r w:rsidR="00883703" w:rsidRPr="00FD0C56">
        <w:rPr>
          <w:rFonts w:ascii="Georgia" w:eastAsia="標楷體" w:hAnsi="Arial" w:cs="Arial" w:hint="eastAsia"/>
          <w:b/>
          <w:sz w:val="28"/>
          <w:szCs w:val="28"/>
        </w:rPr>
        <w:t>考查</w:t>
      </w:r>
      <w:r w:rsidRPr="00BD2BA2">
        <w:rPr>
          <w:rFonts w:ascii="Georgia" w:eastAsia="標楷體" w:hAnsi="Arial" w:cs="Arial" w:hint="eastAsia"/>
          <w:b/>
          <w:sz w:val="28"/>
          <w:szCs w:val="28"/>
        </w:rPr>
        <w:t>考查</w:t>
      </w:r>
      <w:r w:rsidRPr="00BD2BA2">
        <w:rPr>
          <w:rFonts w:ascii="標楷體" w:eastAsia="標楷體" w:hAnsi="標楷體" w:hint="eastAsia"/>
          <w:b/>
          <w:sz w:val="28"/>
          <w:szCs w:val="28"/>
        </w:rPr>
        <w:t>解答</w:t>
      </w:r>
    </w:p>
    <w:p w:rsidR="00AD0152" w:rsidRDefault="00883703" w:rsidP="00AD0152">
      <w:pPr>
        <w:jc w:val="center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高三</w:t>
      </w:r>
      <w:r w:rsidR="00AD0152">
        <w:rPr>
          <w:rFonts w:eastAsia="標楷體" w:hint="eastAsia"/>
          <w:b/>
          <w:sz w:val="28"/>
          <w:szCs w:val="28"/>
        </w:rPr>
        <w:t>英文科</w:t>
      </w:r>
    </w:p>
    <w:p w:rsidR="00BD2BA2" w:rsidRPr="00BD2BA2" w:rsidRDefault="00BD2BA2" w:rsidP="00C50D0A">
      <w:pPr>
        <w:rPr>
          <w:rFonts w:ascii="標楷體" w:eastAsia="標楷體" w:hAnsi="標楷體" w:cs="Arial"/>
          <w:b/>
          <w:sz w:val="28"/>
          <w:szCs w:val="28"/>
        </w:rPr>
      </w:pPr>
      <w:r w:rsidRPr="00BD2BA2">
        <w:rPr>
          <w:rFonts w:eastAsia="標楷體" w:hint="eastAsia"/>
          <w:b/>
          <w:sz w:val="28"/>
          <w:szCs w:val="28"/>
        </w:rPr>
        <w:t>第一部分</w:t>
      </w:r>
      <w:r w:rsidR="00956FD1" w:rsidRPr="00BD2BA2">
        <w:rPr>
          <w:rFonts w:ascii="標楷體" w:eastAsia="標楷體" w:hAnsi="標楷體" w:cs="Arial" w:hint="eastAsia"/>
          <w:b/>
          <w:sz w:val="28"/>
          <w:szCs w:val="28"/>
        </w:rPr>
        <w:t>:</w:t>
      </w:r>
      <w:r w:rsidR="004E5380" w:rsidRPr="00BD2BA2">
        <w:rPr>
          <w:rFonts w:ascii="標楷體" w:eastAsia="標楷體" w:hAnsi="標楷體" w:cs="Arial" w:hint="eastAsia"/>
          <w:b/>
          <w:sz w:val="28"/>
          <w:szCs w:val="28"/>
        </w:rPr>
        <w:t xml:space="preserve"> 選擇題</w:t>
      </w:r>
      <w:r w:rsidR="00883703">
        <w:rPr>
          <w:rFonts w:ascii="標楷體" w:eastAsia="標楷體" w:hAnsi="標楷體" w:cs="Arial" w:hint="eastAsia"/>
          <w:b/>
          <w:sz w:val="28"/>
          <w:szCs w:val="28"/>
        </w:rPr>
        <w:t>10</w:t>
      </w:r>
      <w:r w:rsidR="00FD598F">
        <w:rPr>
          <w:rFonts w:ascii="標楷體" w:eastAsia="標楷體" w:hAnsi="標楷體" w:cs="Arial" w:hint="eastAsia"/>
          <w:b/>
          <w:sz w:val="28"/>
          <w:szCs w:val="28"/>
        </w:rPr>
        <w:t>0</w:t>
      </w:r>
      <w:r w:rsidR="00515C48">
        <w:rPr>
          <w:rFonts w:ascii="標楷體" w:eastAsia="標楷體" w:hAnsi="標楷體" w:cs="Arial" w:hint="eastAsia"/>
          <w:b/>
          <w:sz w:val="28"/>
          <w:szCs w:val="28"/>
        </w:rPr>
        <w:t>%</w:t>
      </w:r>
    </w:p>
    <w:p w:rsidR="007118CF" w:rsidRPr="00BD2BA2" w:rsidRDefault="000674E6" w:rsidP="00C50D0A">
      <w:pPr>
        <w:ind w:firstLineChars="50" w:firstLine="140"/>
        <w:rPr>
          <w:rFonts w:ascii="標楷體" w:eastAsia="標楷體" w:hAnsi="標楷體" w:cs="Arial"/>
          <w:b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b/>
          <w:sz w:val="28"/>
          <w:szCs w:val="28"/>
        </w:rPr>
        <w:t>(1~2</w:t>
      </w:r>
      <w:r w:rsidR="007F315D">
        <w:rPr>
          <w:rFonts w:ascii="標楷體" w:eastAsia="標楷體" w:hAnsi="標楷體" w:cs="Arial" w:hint="eastAsia"/>
          <w:b/>
          <w:sz w:val="28"/>
          <w:szCs w:val="28"/>
        </w:rPr>
        <w:t>0</w:t>
      </w:r>
      <w:r w:rsidR="007A4D2A" w:rsidRPr="00BD2BA2">
        <w:rPr>
          <w:rFonts w:ascii="標楷體" w:eastAsia="標楷體" w:hAnsi="標楷體" w:cs="Arial" w:hint="eastAsia"/>
          <w:b/>
          <w:sz w:val="28"/>
          <w:szCs w:val="28"/>
        </w:rPr>
        <w:t>每題1分；</w:t>
      </w:r>
      <w:r>
        <w:rPr>
          <w:rFonts w:ascii="標楷體" w:eastAsia="標楷體" w:hAnsi="標楷體" w:cs="Arial" w:hint="eastAsia"/>
          <w:b/>
          <w:sz w:val="28"/>
          <w:szCs w:val="28"/>
        </w:rPr>
        <w:t>2</w:t>
      </w:r>
      <w:bookmarkStart w:id="0" w:name="_GoBack"/>
      <w:bookmarkEnd w:id="0"/>
      <w:r w:rsidR="005165DD">
        <w:rPr>
          <w:rFonts w:ascii="標楷體" w:eastAsia="標楷體" w:hAnsi="標楷體" w:cs="Arial" w:hint="eastAsia"/>
          <w:b/>
          <w:sz w:val="28"/>
          <w:szCs w:val="28"/>
        </w:rPr>
        <w:t>1~60</w:t>
      </w:r>
      <w:r w:rsidR="007A4D2A" w:rsidRPr="00BD2BA2">
        <w:rPr>
          <w:rFonts w:ascii="標楷體" w:eastAsia="標楷體" w:hAnsi="標楷體" w:cs="Arial" w:hint="eastAsia"/>
          <w:b/>
          <w:sz w:val="28"/>
          <w:szCs w:val="28"/>
        </w:rPr>
        <w:t>每題2</w:t>
      </w:r>
      <w:r w:rsidR="00BD2BA2" w:rsidRPr="00BD2BA2">
        <w:rPr>
          <w:rFonts w:ascii="標楷體" w:eastAsia="標楷體" w:hAnsi="標楷體" w:cs="Arial" w:hint="eastAsia"/>
          <w:b/>
          <w:sz w:val="28"/>
          <w:szCs w:val="28"/>
        </w:rPr>
        <w:t>分</w:t>
      </w:r>
      <w:r w:rsidR="007A4D2A" w:rsidRPr="00BD2BA2">
        <w:rPr>
          <w:rFonts w:ascii="標楷體" w:eastAsia="標楷體" w:hAnsi="標楷體" w:cs="Arial" w:hint="eastAsia"/>
          <w:b/>
          <w:sz w:val="28"/>
          <w:szCs w:val="28"/>
        </w:rPr>
        <w:t>)</w:t>
      </w:r>
    </w:p>
    <w:tbl>
      <w:tblPr>
        <w:tblW w:w="9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356"/>
        <w:gridCol w:w="496"/>
        <w:gridCol w:w="356"/>
        <w:gridCol w:w="496"/>
        <w:gridCol w:w="35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AA673E" w:rsidRPr="00911670" w:rsidTr="00C06536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6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7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9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</w:tr>
      <w:tr w:rsidR="00AA673E" w:rsidRPr="00911670" w:rsidTr="00C06536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16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17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18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19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883703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F44D7A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</w:tr>
      <w:tr w:rsidR="00AA673E" w:rsidRPr="00911670" w:rsidTr="00C06536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26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27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28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29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</w:tr>
      <w:tr w:rsidR="00AA673E" w:rsidRPr="00911670" w:rsidTr="00C06536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4B386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36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489" w:rsidRPr="00911670" w:rsidRDefault="00677942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37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677942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AE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38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677942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39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677942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AB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677942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BC</w:t>
            </w:r>
          </w:p>
        </w:tc>
      </w:tr>
      <w:tr w:rsidR="00AA673E" w:rsidRPr="00911670" w:rsidTr="00C06536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94F53" w:rsidRPr="00911670" w:rsidRDefault="00006EE4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594F53" w:rsidRPr="00911670" w:rsidRDefault="00006EE4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BE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94F53" w:rsidRPr="00911670" w:rsidRDefault="00006EE4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94F53" w:rsidRPr="00911670" w:rsidRDefault="00006EE4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594F53" w:rsidRPr="00911670" w:rsidRDefault="00006EE4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46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53" w:rsidRPr="00911670" w:rsidRDefault="00A735A7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47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53" w:rsidRPr="00911670" w:rsidRDefault="00A735A7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48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53" w:rsidRPr="00911670" w:rsidRDefault="00A735A7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49</w:t>
            </w: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53" w:rsidRPr="00911670" w:rsidRDefault="00A735A7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94F53" w:rsidRPr="00911670" w:rsidRDefault="00A735A7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E</w:t>
            </w:r>
          </w:p>
        </w:tc>
      </w:tr>
      <w:tr w:rsidR="00515C48" w:rsidRPr="00911670" w:rsidTr="00C06536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15C48" w:rsidRPr="00911670" w:rsidRDefault="00515C48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15C48" w:rsidRPr="00911670" w:rsidRDefault="00B36C58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15C48" w:rsidRPr="00911670" w:rsidRDefault="00515C48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515C48" w:rsidRPr="00911670" w:rsidRDefault="00B36C58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15C48" w:rsidRPr="00911670" w:rsidRDefault="00515C48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15C48" w:rsidRPr="00911670" w:rsidRDefault="00B36C58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15C48" w:rsidRPr="00911670" w:rsidRDefault="00515C48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15C48" w:rsidRPr="00911670" w:rsidRDefault="00B36C58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15C48" w:rsidRPr="00911670" w:rsidRDefault="00515C48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515C48" w:rsidRPr="00911670" w:rsidRDefault="00B36C58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15C48" w:rsidRPr="00911670" w:rsidRDefault="00515C48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C48" w:rsidRPr="00911670" w:rsidRDefault="00B36C58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515C48" w:rsidRPr="00911670" w:rsidRDefault="00515C48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5C48" w:rsidRPr="00911670" w:rsidRDefault="00B36C58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515C48" w:rsidRPr="00911670" w:rsidRDefault="00515C48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5C48" w:rsidRPr="00911670" w:rsidRDefault="00B36C58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515C48" w:rsidRPr="00911670" w:rsidRDefault="00515C48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5C48" w:rsidRPr="00911670" w:rsidRDefault="00B36C58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515C48" w:rsidRPr="00911670" w:rsidRDefault="00515C48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15C48" w:rsidRPr="00911670" w:rsidRDefault="00B36C58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</w:tr>
    </w:tbl>
    <w:p w:rsidR="00883703" w:rsidRDefault="00883703" w:rsidP="00CF4C3E">
      <w:pPr>
        <w:spacing w:line="300" w:lineRule="exact"/>
        <w:jc w:val="distribute"/>
        <w:rPr>
          <w:rFonts w:ascii="標楷體" w:eastAsia="標楷體" w:hAnsi="標楷體"/>
          <w:b/>
          <w:bCs/>
          <w:sz w:val="28"/>
          <w:szCs w:val="28"/>
        </w:rPr>
      </w:pPr>
    </w:p>
    <w:p w:rsidR="006866C7" w:rsidRPr="006866C7" w:rsidRDefault="006866C7" w:rsidP="006866C7"/>
    <w:sectPr w:rsidR="006866C7" w:rsidRPr="006866C7" w:rsidSect="00A74B40">
      <w:footerReference w:type="default" r:id="rId8"/>
      <w:pgSz w:w="11906" w:h="16838"/>
      <w:pgMar w:top="1134" w:right="1134" w:bottom="1134" w:left="113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DB2" w:rsidRDefault="00B80DB2" w:rsidP="0000658A">
      <w:r>
        <w:separator/>
      </w:r>
    </w:p>
  </w:endnote>
  <w:endnote w:type="continuationSeparator" w:id="0">
    <w:p w:rsidR="00B80DB2" w:rsidRDefault="00B80DB2" w:rsidP="0000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40" w:rsidRDefault="00A74B4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83703" w:rsidRPr="00883703">
      <w:rPr>
        <w:noProof/>
        <w:lang w:val="zh-TW" w:eastAsia="zh-TW"/>
      </w:rPr>
      <w:t>1</w:t>
    </w:r>
    <w:r>
      <w:fldChar w:fldCharType="end"/>
    </w:r>
  </w:p>
  <w:p w:rsidR="00A74B40" w:rsidRDefault="00A74B40" w:rsidP="00A74B40">
    <w:pPr>
      <w:pStyle w:val="a6"/>
      <w:tabs>
        <w:tab w:val="clear" w:pos="4153"/>
        <w:tab w:val="clear" w:pos="8306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DB2" w:rsidRDefault="00B80DB2" w:rsidP="0000658A">
      <w:r>
        <w:separator/>
      </w:r>
    </w:p>
  </w:footnote>
  <w:footnote w:type="continuationSeparator" w:id="0">
    <w:p w:rsidR="00B80DB2" w:rsidRDefault="00B80DB2" w:rsidP="00006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7DB"/>
    <w:multiLevelType w:val="hybridMultilevel"/>
    <w:tmpl w:val="0E6C920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352F91"/>
    <w:multiLevelType w:val="hybridMultilevel"/>
    <w:tmpl w:val="8E6C2E02"/>
    <w:lvl w:ilvl="0" w:tplc="36D8448E">
      <w:start w:val="6"/>
      <w:numFmt w:val="upperRoman"/>
      <w:lvlText w:val="%1."/>
      <w:lvlJc w:val="left"/>
      <w:pPr>
        <w:ind w:left="720" w:hanging="720"/>
      </w:pPr>
      <w:rPr>
        <w:rFonts w:ascii="Georgia" w:eastAsia="標楷體" w:hAnsi="Georgia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D907CB"/>
    <w:multiLevelType w:val="hybridMultilevel"/>
    <w:tmpl w:val="78F6D064"/>
    <w:lvl w:ilvl="0" w:tplc="487E62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210C7EA4"/>
    <w:multiLevelType w:val="hybridMultilevel"/>
    <w:tmpl w:val="6BAAB7DC"/>
    <w:lvl w:ilvl="0" w:tplc="86B09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5242057"/>
    <w:multiLevelType w:val="hybridMultilevel"/>
    <w:tmpl w:val="AA90C4D4"/>
    <w:lvl w:ilvl="0" w:tplc="1A02179E">
      <w:start w:val="6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42602D"/>
    <w:multiLevelType w:val="hybridMultilevel"/>
    <w:tmpl w:val="A78AFBA2"/>
    <w:lvl w:ilvl="0" w:tplc="198EC08E">
      <w:start w:val="1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25E0769"/>
    <w:multiLevelType w:val="hybridMultilevel"/>
    <w:tmpl w:val="4970CA88"/>
    <w:lvl w:ilvl="0" w:tplc="5F2EEE1C">
      <w:start w:val="1"/>
      <w:numFmt w:val="decimal"/>
      <w:lvlText w:val="%1."/>
      <w:lvlJc w:val="left"/>
      <w:pPr>
        <w:ind w:left="360" w:hanging="36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8A4163"/>
    <w:multiLevelType w:val="hybridMultilevel"/>
    <w:tmpl w:val="BAE2188E"/>
    <w:lvl w:ilvl="0" w:tplc="A4F006DE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E5E675E"/>
    <w:multiLevelType w:val="hybridMultilevel"/>
    <w:tmpl w:val="46EAFB40"/>
    <w:lvl w:ilvl="0" w:tplc="AFDCFD9E">
      <w:start w:val="2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E6F7666"/>
    <w:multiLevelType w:val="hybridMultilevel"/>
    <w:tmpl w:val="9390990E"/>
    <w:lvl w:ilvl="0" w:tplc="BF468EB0">
      <w:start w:val="7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1D24A9"/>
    <w:multiLevelType w:val="hybridMultilevel"/>
    <w:tmpl w:val="4426E932"/>
    <w:lvl w:ilvl="0" w:tplc="E61E8D9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560D7CE4"/>
    <w:multiLevelType w:val="hybridMultilevel"/>
    <w:tmpl w:val="6F101B66"/>
    <w:lvl w:ilvl="0" w:tplc="5D18B66A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7E66C8"/>
    <w:multiLevelType w:val="hybridMultilevel"/>
    <w:tmpl w:val="630ADB0A"/>
    <w:lvl w:ilvl="0" w:tplc="F154C76E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1AC1665"/>
    <w:multiLevelType w:val="hybridMultilevel"/>
    <w:tmpl w:val="2640C972"/>
    <w:lvl w:ilvl="0" w:tplc="91BC6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47448EB"/>
    <w:multiLevelType w:val="hybridMultilevel"/>
    <w:tmpl w:val="5A0E291E"/>
    <w:lvl w:ilvl="0" w:tplc="0F6E734A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5" w15:restartNumberingAfterBreak="0">
    <w:nsid w:val="75825393"/>
    <w:multiLevelType w:val="hybridMultilevel"/>
    <w:tmpl w:val="1598D3D8"/>
    <w:lvl w:ilvl="0" w:tplc="27868A16">
      <w:start w:val="1"/>
      <w:numFmt w:val="taiwaneseCountingThousand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7C297C5B"/>
    <w:multiLevelType w:val="hybridMultilevel"/>
    <w:tmpl w:val="14FECE2A"/>
    <w:lvl w:ilvl="0" w:tplc="DEFCEA46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4"/>
  </w:num>
  <w:num w:numId="6">
    <w:abstractNumId w:val="8"/>
  </w:num>
  <w:num w:numId="7">
    <w:abstractNumId w:val="12"/>
  </w:num>
  <w:num w:numId="8">
    <w:abstractNumId w:val="10"/>
  </w:num>
  <w:num w:numId="9">
    <w:abstractNumId w:val="15"/>
  </w:num>
  <w:num w:numId="10">
    <w:abstractNumId w:val="16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"/>
  </w:num>
  <w:num w:numId="15">
    <w:abstractNumId w:val="1"/>
  </w:num>
  <w:num w:numId="16">
    <w:abstractNumId w:val="7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8A"/>
    <w:rsid w:val="00001D50"/>
    <w:rsid w:val="000028E5"/>
    <w:rsid w:val="00005DA0"/>
    <w:rsid w:val="0000658A"/>
    <w:rsid w:val="00006EE4"/>
    <w:rsid w:val="00010682"/>
    <w:rsid w:val="0001530A"/>
    <w:rsid w:val="00021519"/>
    <w:rsid w:val="00030A78"/>
    <w:rsid w:val="00044E5F"/>
    <w:rsid w:val="00047C80"/>
    <w:rsid w:val="00050FCC"/>
    <w:rsid w:val="00053249"/>
    <w:rsid w:val="000674E6"/>
    <w:rsid w:val="00077434"/>
    <w:rsid w:val="00086A98"/>
    <w:rsid w:val="00096A23"/>
    <w:rsid w:val="000A1C0F"/>
    <w:rsid w:val="000A66C5"/>
    <w:rsid w:val="000C3F33"/>
    <w:rsid w:val="000D2A60"/>
    <w:rsid w:val="000E088C"/>
    <w:rsid w:val="000F7804"/>
    <w:rsid w:val="001015B2"/>
    <w:rsid w:val="0010391F"/>
    <w:rsid w:val="00112759"/>
    <w:rsid w:val="00137751"/>
    <w:rsid w:val="00146AE3"/>
    <w:rsid w:val="00153EB6"/>
    <w:rsid w:val="00156BC0"/>
    <w:rsid w:val="001708A4"/>
    <w:rsid w:val="00174C4A"/>
    <w:rsid w:val="001778B1"/>
    <w:rsid w:val="00192FF5"/>
    <w:rsid w:val="001943BB"/>
    <w:rsid w:val="001963C3"/>
    <w:rsid w:val="001B1229"/>
    <w:rsid w:val="001D35FE"/>
    <w:rsid w:val="001D5F5F"/>
    <w:rsid w:val="001F4984"/>
    <w:rsid w:val="00200F54"/>
    <w:rsid w:val="00202658"/>
    <w:rsid w:val="00207424"/>
    <w:rsid w:val="002156BC"/>
    <w:rsid w:val="00216DB2"/>
    <w:rsid w:val="002230F3"/>
    <w:rsid w:val="00225214"/>
    <w:rsid w:val="00232A08"/>
    <w:rsid w:val="002474A4"/>
    <w:rsid w:val="00250F0C"/>
    <w:rsid w:val="002735BF"/>
    <w:rsid w:val="00282094"/>
    <w:rsid w:val="00284203"/>
    <w:rsid w:val="002C447B"/>
    <w:rsid w:val="002D62F2"/>
    <w:rsid w:val="002E0B02"/>
    <w:rsid w:val="002E3E25"/>
    <w:rsid w:val="003078B4"/>
    <w:rsid w:val="00324FB0"/>
    <w:rsid w:val="0034458B"/>
    <w:rsid w:val="00356428"/>
    <w:rsid w:val="00357317"/>
    <w:rsid w:val="003608A0"/>
    <w:rsid w:val="00392C44"/>
    <w:rsid w:val="003D09F1"/>
    <w:rsid w:val="003D2097"/>
    <w:rsid w:val="003D2F8D"/>
    <w:rsid w:val="003E0F64"/>
    <w:rsid w:val="003E3910"/>
    <w:rsid w:val="003E6304"/>
    <w:rsid w:val="00431E4C"/>
    <w:rsid w:val="00446C39"/>
    <w:rsid w:val="00447489"/>
    <w:rsid w:val="00456A9E"/>
    <w:rsid w:val="0046253F"/>
    <w:rsid w:val="00472EC9"/>
    <w:rsid w:val="00476907"/>
    <w:rsid w:val="00480D4C"/>
    <w:rsid w:val="00481AF2"/>
    <w:rsid w:val="0048517C"/>
    <w:rsid w:val="004A2533"/>
    <w:rsid w:val="004B2A13"/>
    <w:rsid w:val="004B3865"/>
    <w:rsid w:val="004C0AE9"/>
    <w:rsid w:val="004C26AC"/>
    <w:rsid w:val="004E5380"/>
    <w:rsid w:val="004F73EF"/>
    <w:rsid w:val="005130B7"/>
    <w:rsid w:val="00515C48"/>
    <w:rsid w:val="005165DD"/>
    <w:rsid w:val="00525A3F"/>
    <w:rsid w:val="00534F71"/>
    <w:rsid w:val="00543675"/>
    <w:rsid w:val="00545913"/>
    <w:rsid w:val="00560303"/>
    <w:rsid w:val="00564452"/>
    <w:rsid w:val="00594F53"/>
    <w:rsid w:val="00597C14"/>
    <w:rsid w:val="005A6158"/>
    <w:rsid w:val="005D7359"/>
    <w:rsid w:val="005E722D"/>
    <w:rsid w:val="005F1BB1"/>
    <w:rsid w:val="005F4F0C"/>
    <w:rsid w:val="00614A2F"/>
    <w:rsid w:val="00622B05"/>
    <w:rsid w:val="00641F6D"/>
    <w:rsid w:val="00654455"/>
    <w:rsid w:val="0066241D"/>
    <w:rsid w:val="00677942"/>
    <w:rsid w:val="006866C7"/>
    <w:rsid w:val="00691340"/>
    <w:rsid w:val="006A7A10"/>
    <w:rsid w:val="006C3CE0"/>
    <w:rsid w:val="006E1BBF"/>
    <w:rsid w:val="006F4AD7"/>
    <w:rsid w:val="007019F7"/>
    <w:rsid w:val="0070341D"/>
    <w:rsid w:val="007101CA"/>
    <w:rsid w:val="007118CF"/>
    <w:rsid w:val="00714665"/>
    <w:rsid w:val="007217E0"/>
    <w:rsid w:val="00742F9E"/>
    <w:rsid w:val="00776C55"/>
    <w:rsid w:val="007776DC"/>
    <w:rsid w:val="00787CF4"/>
    <w:rsid w:val="007A4D2A"/>
    <w:rsid w:val="007B1A61"/>
    <w:rsid w:val="007C340B"/>
    <w:rsid w:val="007C492A"/>
    <w:rsid w:val="007D0473"/>
    <w:rsid w:val="007E23A0"/>
    <w:rsid w:val="007E2503"/>
    <w:rsid w:val="007F315D"/>
    <w:rsid w:val="007F35C1"/>
    <w:rsid w:val="00800227"/>
    <w:rsid w:val="0082308C"/>
    <w:rsid w:val="0083756B"/>
    <w:rsid w:val="00845401"/>
    <w:rsid w:val="00856C0F"/>
    <w:rsid w:val="00857353"/>
    <w:rsid w:val="00861A63"/>
    <w:rsid w:val="00873EAC"/>
    <w:rsid w:val="00883703"/>
    <w:rsid w:val="008A25BE"/>
    <w:rsid w:val="008A42F8"/>
    <w:rsid w:val="008B6DFA"/>
    <w:rsid w:val="008C3CA1"/>
    <w:rsid w:val="008D3103"/>
    <w:rsid w:val="008D3403"/>
    <w:rsid w:val="009013DA"/>
    <w:rsid w:val="00911670"/>
    <w:rsid w:val="009154C8"/>
    <w:rsid w:val="0092194A"/>
    <w:rsid w:val="00924A41"/>
    <w:rsid w:val="00936D0F"/>
    <w:rsid w:val="00945071"/>
    <w:rsid w:val="00953865"/>
    <w:rsid w:val="00956FD1"/>
    <w:rsid w:val="0096322B"/>
    <w:rsid w:val="00967163"/>
    <w:rsid w:val="0099400C"/>
    <w:rsid w:val="009C065E"/>
    <w:rsid w:val="009C3EB2"/>
    <w:rsid w:val="009C7223"/>
    <w:rsid w:val="009D0ADE"/>
    <w:rsid w:val="009D31E1"/>
    <w:rsid w:val="009D5F22"/>
    <w:rsid w:val="009D6332"/>
    <w:rsid w:val="009F4A0A"/>
    <w:rsid w:val="00A01C59"/>
    <w:rsid w:val="00A149AA"/>
    <w:rsid w:val="00A30B68"/>
    <w:rsid w:val="00A3204D"/>
    <w:rsid w:val="00A60D7A"/>
    <w:rsid w:val="00A634B8"/>
    <w:rsid w:val="00A63C89"/>
    <w:rsid w:val="00A66B5C"/>
    <w:rsid w:val="00A72ED6"/>
    <w:rsid w:val="00A735A7"/>
    <w:rsid w:val="00A74B40"/>
    <w:rsid w:val="00A916D5"/>
    <w:rsid w:val="00AA673E"/>
    <w:rsid w:val="00AA7881"/>
    <w:rsid w:val="00AB52B3"/>
    <w:rsid w:val="00AB6E24"/>
    <w:rsid w:val="00AD0152"/>
    <w:rsid w:val="00AD5308"/>
    <w:rsid w:val="00AD7335"/>
    <w:rsid w:val="00AE21C8"/>
    <w:rsid w:val="00AF0D65"/>
    <w:rsid w:val="00AF6F6C"/>
    <w:rsid w:val="00B0015D"/>
    <w:rsid w:val="00B009E9"/>
    <w:rsid w:val="00B128CD"/>
    <w:rsid w:val="00B132CA"/>
    <w:rsid w:val="00B36C58"/>
    <w:rsid w:val="00B459E5"/>
    <w:rsid w:val="00B60706"/>
    <w:rsid w:val="00B652E8"/>
    <w:rsid w:val="00B70A39"/>
    <w:rsid w:val="00B71D52"/>
    <w:rsid w:val="00B80DB2"/>
    <w:rsid w:val="00B8358B"/>
    <w:rsid w:val="00B90F99"/>
    <w:rsid w:val="00B97B60"/>
    <w:rsid w:val="00BC4A1B"/>
    <w:rsid w:val="00BC6169"/>
    <w:rsid w:val="00BC730E"/>
    <w:rsid w:val="00BD2BA2"/>
    <w:rsid w:val="00BD7C12"/>
    <w:rsid w:val="00BE0E29"/>
    <w:rsid w:val="00BE6BAE"/>
    <w:rsid w:val="00BF3B37"/>
    <w:rsid w:val="00BF3C18"/>
    <w:rsid w:val="00BF678A"/>
    <w:rsid w:val="00C00C6C"/>
    <w:rsid w:val="00C06536"/>
    <w:rsid w:val="00C11049"/>
    <w:rsid w:val="00C216D2"/>
    <w:rsid w:val="00C23827"/>
    <w:rsid w:val="00C262DA"/>
    <w:rsid w:val="00C270D1"/>
    <w:rsid w:val="00C3290F"/>
    <w:rsid w:val="00C33D66"/>
    <w:rsid w:val="00C3560B"/>
    <w:rsid w:val="00C36AB3"/>
    <w:rsid w:val="00C36F83"/>
    <w:rsid w:val="00C435FC"/>
    <w:rsid w:val="00C50D0A"/>
    <w:rsid w:val="00C6065D"/>
    <w:rsid w:val="00C63692"/>
    <w:rsid w:val="00C63D00"/>
    <w:rsid w:val="00C64279"/>
    <w:rsid w:val="00CB3B7F"/>
    <w:rsid w:val="00CC60EC"/>
    <w:rsid w:val="00CE20A7"/>
    <w:rsid w:val="00CE57A2"/>
    <w:rsid w:val="00CF4C3E"/>
    <w:rsid w:val="00D1092B"/>
    <w:rsid w:val="00D128F4"/>
    <w:rsid w:val="00D31113"/>
    <w:rsid w:val="00D40915"/>
    <w:rsid w:val="00D7142A"/>
    <w:rsid w:val="00D80EED"/>
    <w:rsid w:val="00D81D70"/>
    <w:rsid w:val="00D847E0"/>
    <w:rsid w:val="00DB22A1"/>
    <w:rsid w:val="00DD05E7"/>
    <w:rsid w:val="00DD5A06"/>
    <w:rsid w:val="00DE3E16"/>
    <w:rsid w:val="00DE5659"/>
    <w:rsid w:val="00E04CB4"/>
    <w:rsid w:val="00E238CD"/>
    <w:rsid w:val="00E2597A"/>
    <w:rsid w:val="00E2647C"/>
    <w:rsid w:val="00E2719B"/>
    <w:rsid w:val="00E31C2E"/>
    <w:rsid w:val="00E3346C"/>
    <w:rsid w:val="00E343B5"/>
    <w:rsid w:val="00E40D9C"/>
    <w:rsid w:val="00E42E22"/>
    <w:rsid w:val="00E46177"/>
    <w:rsid w:val="00E536AC"/>
    <w:rsid w:val="00E54154"/>
    <w:rsid w:val="00E80383"/>
    <w:rsid w:val="00E92520"/>
    <w:rsid w:val="00E9737C"/>
    <w:rsid w:val="00EB2C30"/>
    <w:rsid w:val="00EB47BA"/>
    <w:rsid w:val="00F1271B"/>
    <w:rsid w:val="00F127B6"/>
    <w:rsid w:val="00F2713C"/>
    <w:rsid w:val="00F329C9"/>
    <w:rsid w:val="00F4022F"/>
    <w:rsid w:val="00F40791"/>
    <w:rsid w:val="00F44D7A"/>
    <w:rsid w:val="00F52EC9"/>
    <w:rsid w:val="00F636CD"/>
    <w:rsid w:val="00F734F4"/>
    <w:rsid w:val="00F8601D"/>
    <w:rsid w:val="00F95A52"/>
    <w:rsid w:val="00FC673F"/>
    <w:rsid w:val="00FD0C56"/>
    <w:rsid w:val="00FD598F"/>
    <w:rsid w:val="00FE3F61"/>
    <w:rsid w:val="00FF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EF21A010-15A3-43E4-8035-C9E935C7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58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AE21C8"/>
    <w:pPr>
      <w:keepNext/>
      <w:outlineLvl w:val="0"/>
    </w:pPr>
    <w:rPr>
      <w:b/>
      <w:bCs/>
      <w:color w:val="00000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0658A"/>
    <w:rPr>
      <w:b w:val="0"/>
      <w:bCs w:val="0"/>
      <w:i w:val="0"/>
      <w:iCs w:val="0"/>
      <w:color w:val="CC0033"/>
    </w:rPr>
  </w:style>
  <w:style w:type="character" w:customStyle="1" w:styleId="2A-D">
    <w:name w:val="2選項A-D 字元"/>
    <w:link w:val="2A-D0"/>
    <w:locked/>
    <w:rsid w:val="0000658A"/>
    <w:rPr>
      <w:szCs w:val="24"/>
    </w:rPr>
  </w:style>
  <w:style w:type="paragraph" w:customStyle="1" w:styleId="2A-D0">
    <w:name w:val="2選項A-D"/>
    <w:basedOn w:val="a"/>
    <w:link w:val="2A-D"/>
    <w:rsid w:val="0000658A"/>
    <w:pPr>
      <w:spacing w:line="280" w:lineRule="exact"/>
      <w:ind w:leftChars="240" w:left="410" w:hangingChars="170" w:hanging="170"/>
      <w:jc w:val="both"/>
    </w:pPr>
    <w:rPr>
      <w:rFonts w:ascii="Calibri" w:hAnsi="Calibri"/>
      <w:kern w:val="0"/>
      <w:sz w:val="20"/>
      <w:lang w:val="x-none" w:eastAsia="x-none"/>
    </w:rPr>
  </w:style>
  <w:style w:type="character" w:customStyle="1" w:styleId="12">
    <w:name w:val="1題目折行內縮 字元2"/>
    <w:link w:val="11"/>
    <w:locked/>
    <w:rsid w:val="0000658A"/>
    <w:rPr>
      <w:szCs w:val="24"/>
    </w:rPr>
  </w:style>
  <w:style w:type="paragraph" w:customStyle="1" w:styleId="11">
    <w:name w:val="1題目折行內縮"/>
    <w:basedOn w:val="a"/>
    <w:link w:val="12"/>
    <w:rsid w:val="0000658A"/>
    <w:pPr>
      <w:tabs>
        <w:tab w:val="center" w:pos="360"/>
        <w:tab w:val="center" w:pos="480"/>
      </w:tabs>
      <w:spacing w:beforeLines="50" w:line="280" w:lineRule="exact"/>
      <w:ind w:left="240" w:hangingChars="240" w:hanging="240"/>
      <w:jc w:val="both"/>
    </w:pPr>
    <w:rPr>
      <w:rFonts w:ascii="Calibri" w:hAnsi="Calibri"/>
      <w:kern w:val="0"/>
      <w:sz w:val="20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00658A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00658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0658A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00658A"/>
    <w:rPr>
      <w:rFonts w:ascii="Times New Roman" w:eastAsia="新細明體" w:hAnsi="Times New Roman" w:cs="Times New Roman"/>
      <w:sz w:val="20"/>
      <w:szCs w:val="20"/>
    </w:rPr>
  </w:style>
  <w:style w:type="paragraph" w:styleId="a8">
    <w:name w:val="No Spacing"/>
    <w:uiPriority w:val="1"/>
    <w:qFormat/>
    <w:rsid w:val="005F1BB1"/>
    <w:pPr>
      <w:widowControl w:val="0"/>
    </w:pPr>
    <w:rPr>
      <w:rFonts w:ascii="Times New Roman" w:hAnsi="Times New Roman"/>
      <w:kern w:val="2"/>
      <w:sz w:val="24"/>
      <w:szCs w:val="24"/>
    </w:rPr>
  </w:style>
  <w:style w:type="table" w:styleId="a9">
    <w:name w:val="Table Grid"/>
    <w:basedOn w:val="a1"/>
    <w:uiPriority w:val="59"/>
    <w:rsid w:val="004474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E57A2"/>
    <w:rPr>
      <w:rFonts w:ascii="Cambria" w:hAnsi="Cambria"/>
      <w:sz w:val="18"/>
      <w:szCs w:val="18"/>
      <w:lang w:val="x-none" w:eastAsia="x-none"/>
    </w:rPr>
  </w:style>
  <w:style w:type="character" w:customStyle="1" w:styleId="ab">
    <w:name w:val="註解方塊文字 字元"/>
    <w:link w:val="aa"/>
    <w:uiPriority w:val="99"/>
    <w:semiHidden/>
    <w:rsid w:val="00CE57A2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10">
    <w:name w:val="標題 1 字元"/>
    <w:link w:val="1"/>
    <w:rsid w:val="00AE21C8"/>
    <w:rPr>
      <w:rFonts w:ascii="Times New Roman" w:hAnsi="Times New Roman"/>
      <w:b/>
      <w:bCs/>
      <w:color w:val="000000"/>
      <w:kern w:val="2"/>
      <w:sz w:val="24"/>
      <w:szCs w:val="24"/>
    </w:rPr>
  </w:style>
  <w:style w:type="paragraph" w:customStyle="1" w:styleId="Caption1">
    <w:name w:val="Caption1"/>
    <w:basedOn w:val="a"/>
    <w:rsid w:val="00A01C59"/>
    <w:pPr>
      <w:suppressLineNumbers/>
      <w:suppressAutoHyphens/>
      <w:spacing w:before="120" w:after="120"/>
    </w:pPr>
    <w:rPr>
      <w:rFonts w:cs="Tahoma"/>
      <w:i/>
      <w:iCs/>
      <w:kern w:val="1"/>
      <w:lang w:eastAsia="ar-SA"/>
    </w:rPr>
  </w:style>
  <w:style w:type="paragraph" w:styleId="ac">
    <w:name w:val="List Paragraph"/>
    <w:basedOn w:val="a"/>
    <w:uiPriority w:val="34"/>
    <w:qFormat/>
    <w:rsid w:val="00D3111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3F0D5D25-7AE0-42C4-9B7D-92A40CD49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QOO</dc:creator>
  <cp:keywords/>
  <cp:lastModifiedBy>gfhs-high-teacher02</cp:lastModifiedBy>
  <cp:revision>9</cp:revision>
  <cp:lastPrinted>2014-03-20T08:55:00Z</cp:lastPrinted>
  <dcterms:created xsi:type="dcterms:W3CDTF">2017-04-27T00:39:00Z</dcterms:created>
  <dcterms:modified xsi:type="dcterms:W3CDTF">2017-04-27T07:58:00Z</dcterms:modified>
</cp:coreProperties>
</file>