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58A" w:rsidRPr="00BD2BA2" w:rsidRDefault="00BD2BA2" w:rsidP="0000658A">
      <w:pPr>
        <w:rPr>
          <w:rFonts w:ascii="Georgia" w:eastAsia="標楷體" w:hAnsi="Georgia" w:cs="Arial"/>
          <w:b/>
          <w:sz w:val="28"/>
          <w:szCs w:val="28"/>
        </w:rPr>
      </w:pPr>
      <w:r w:rsidRPr="00BD2BA2">
        <w:rPr>
          <w:rFonts w:ascii="標楷體" w:eastAsia="標楷體" w:hAnsi="標楷體" w:cs="Arial" w:hint="eastAsia"/>
          <w:b/>
          <w:kern w:val="0"/>
          <w:sz w:val="28"/>
          <w:szCs w:val="28"/>
        </w:rPr>
        <w:t>新北市</w:t>
      </w:r>
      <w:r w:rsidRPr="00BD2BA2">
        <w:rPr>
          <w:rFonts w:ascii="Georgia" w:eastAsia="標楷體" w:hAnsi="Arial" w:cs="Arial" w:hint="eastAsia"/>
          <w:b/>
          <w:sz w:val="28"/>
          <w:szCs w:val="28"/>
        </w:rPr>
        <w:t>市立光復高級中學【高中部】</w:t>
      </w:r>
      <w:r w:rsidR="00836BE0">
        <w:rPr>
          <w:rFonts w:ascii="Georgia" w:eastAsia="標楷體" w:hAnsi="Arial" w:cs="Arial" w:hint="eastAsia"/>
          <w:b/>
          <w:sz w:val="28"/>
          <w:szCs w:val="28"/>
        </w:rPr>
        <w:t>10</w:t>
      </w:r>
      <w:r w:rsidR="00836BE0">
        <w:rPr>
          <w:rFonts w:ascii="Georgia" w:eastAsia="標楷體" w:hAnsi="Arial" w:cs="Arial"/>
          <w:b/>
          <w:sz w:val="28"/>
          <w:szCs w:val="28"/>
        </w:rPr>
        <w:t>6</w:t>
      </w:r>
      <w:r w:rsidRPr="00BD2BA2">
        <w:rPr>
          <w:rFonts w:ascii="Georgia" w:eastAsia="標楷體" w:hAnsi="Arial" w:cs="Arial" w:hint="eastAsia"/>
          <w:b/>
          <w:sz w:val="28"/>
          <w:szCs w:val="28"/>
        </w:rPr>
        <w:t>學年度第</w:t>
      </w:r>
      <w:r w:rsidR="00447A15">
        <w:rPr>
          <w:rFonts w:ascii="Georgia" w:eastAsia="標楷體" w:hAnsi="Arial" w:cs="Arial" w:hint="eastAsia"/>
          <w:b/>
          <w:sz w:val="28"/>
          <w:szCs w:val="28"/>
        </w:rPr>
        <w:t>2</w:t>
      </w:r>
      <w:r w:rsidR="00FD598F">
        <w:rPr>
          <w:rFonts w:ascii="Georgia" w:eastAsia="標楷體" w:hAnsi="Arial" w:cs="Arial" w:hint="eastAsia"/>
          <w:b/>
          <w:sz w:val="28"/>
          <w:szCs w:val="28"/>
        </w:rPr>
        <w:t>學期</w:t>
      </w:r>
      <w:r w:rsidR="00447A15">
        <w:rPr>
          <w:rFonts w:ascii="Georgia" w:eastAsia="標楷體" w:hAnsi="Arial" w:cs="Arial" w:hint="eastAsia"/>
          <w:b/>
          <w:sz w:val="28"/>
          <w:szCs w:val="28"/>
        </w:rPr>
        <w:t>第</w:t>
      </w:r>
      <w:r w:rsidR="00447A15">
        <w:rPr>
          <w:rFonts w:ascii="Georgia" w:eastAsia="標楷體" w:hAnsi="Arial" w:cs="Arial" w:hint="eastAsia"/>
          <w:b/>
          <w:sz w:val="28"/>
          <w:szCs w:val="28"/>
        </w:rPr>
        <w:t>1</w:t>
      </w:r>
      <w:r w:rsidR="00447A15">
        <w:rPr>
          <w:rFonts w:ascii="Georgia" w:eastAsia="標楷體" w:hAnsi="Arial" w:cs="Arial" w:hint="eastAsia"/>
          <w:b/>
          <w:sz w:val="28"/>
          <w:szCs w:val="28"/>
        </w:rPr>
        <w:t>次</w:t>
      </w:r>
      <w:r w:rsidR="00836BE0">
        <w:rPr>
          <w:rFonts w:ascii="Georgia" w:eastAsia="標楷體" w:hAnsi="Arial" w:cs="Arial" w:hint="eastAsia"/>
          <w:b/>
          <w:sz w:val="28"/>
          <w:szCs w:val="28"/>
        </w:rPr>
        <w:t>月</w:t>
      </w:r>
      <w:r w:rsidRPr="00BD2BA2">
        <w:rPr>
          <w:rFonts w:ascii="Georgia" w:eastAsia="標楷體" w:hAnsi="Arial" w:cs="Arial" w:hint="eastAsia"/>
          <w:b/>
          <w:sz w:val="28"/>
          <w:szCs w:val="28"/>
        </w:rPr>
        <w:t>考查</w:t>
      </w:r>
      <w:r w:rsidRPr="00BD2BA2">
        <w:rPr>
          <w:rFonts w:ascii="標楷體" w:eastAsia="標楷體" w:hAnsi="標楷體" w:hint="eastAsia"/>
          <w:b/>
          <w:sz w:val="28"/>
          <w:szCs w:val="28"/>
        </w:rPr>
        <w:t>解答</w:t>
      </w:r>
    </w:p>
    <w:p w:rsidR="00AD0152" w:rsidRDefault="00836BE0" w:rsidP="00AD0152">
      <w:pPr>
        <w:jc w:val="center"/>
        <w:rPr>
          <w:rFonts w:eastAsia="標楷體"/>
          <w:b/>
          <w:sz w:val="28"/>
          <w:szCs w:val="28"/>
        </w:rPr>
      </w:pPr>
      <w:r>
        <w:rPr>
          <w:rFonts w:eastAsia="標楷體" w:hint="eastAsia"/>
          <w:b/>
          <w:sz w:val="28"/>
          <w:szCs w:val="28"/>
        </w:rPr>
        <w:t>高一</w:t>
      </w:r>
      <w:r w:rsidR="00AD0152">
        <w:rPr>
          <w:rFonts w:eastAsia="標楷體" w:hint="eastAsia"/>
          <w:b/>
          <w:sz w:val="28"/>
          <w:szCs w:val="28"/>
        </w:rPr>
        <w:t>英文科</w:t>
      </w:r>
    </w:p>
    <w:p w:rsidR="00BD2BA2" w:rsidRPr="007F21DB" w:rsidRDefault="00BD2BA2" w:rsidP="00C50D0A">
      <w:pPr>
        <w:rPr>
          <w:rFonts w:ascii="標楷體" w:eastAsia="標楷體" w:hAnsi="標楷體" w:cs="Arial"/>
          <w:b/>
          <w:sz w:val="28"/>
          <w:szCs w:val="28"/>
          <w:shd w:val="pct15" w:color="auto" w:fill="FFFFFF"/>
        </w:rPr>
      </w:pPr>
      <w:r w:rsidRPr="00BD2BA2">
        <w:rPr>
          <w:rFonts w:eastAsia="標楷體" w:hint="eastAsia"/>
          <w:b/>
          <w:sz w:val="28"/>
          <w:szCs w:val="28"/>
        </w:rPr>
        <w:t>第一部分</w:t>
      </w:r>
      <w:r w:rsidR="00956FD1" w:rsidRPr="00BD2BA2">
        <w:rPr>
          <w:rFonts w:ascii="標楷體" w:eastAsia="標楷體" w:hAnsi="標楷體" w:cs="Arial" w:hint="eastAsia"/>
          <w:b/>
          <w:sz w:val="28"/>
          <w:szCs w:val="28"/>
        </w:rPr>
        <w:t>:</w:t>
      </w:r>
      <w:r w:rsidR="004E5380" w:rsidRPr="00BD2BA2">
        <w:rPr>
          <w:rFonts w:ascii="標楷體" w:eastAsia="標楷體" w:hAnsi="標楷體" w:cs="Arial" w:hint="eastAsia"/>
          <w:b/>
          <w:sz w:val="28"/>
          <w:szCs w:val="28"/>
        </w:rPr>
        <w:t xml:space="preserve"> </w:t>
      </w:r>
      <w:r w:rsidR="004E5380" w:rsidRPr="007F21DB">
        <w:rPr>
          <w:rFonts w:ascii="標楷體" w:eastAsia="標楷體" w:hAnsi="標楷體" w:cs="Arial" w:hint="eastAsia"/>
          <w:b/>
          <w:sz w:val="28"/>
          <w:szCs w:val="28"/>
          <w:shd w:val="pct15" w:color="auto" w:fill="FFFFFF"/>
        </w:rPr>
        <w:t>選擇題</w:t>
      </w:r>
      <w:r w:rsidR="0008138E" w:rsidRPr="007F21DB">
        <w:rPr>
          <w:rFonts w:ascii="標楷體" w:eastAsia="標楷體" w:hAnsi="標楷體" w:cs="Arial" w:hint="eastAsia"/>
          <w:b/>
          <w:sz w:val="28"/>
          <w:szCs w:val="28"/>
          <w:shd w:val="pct15" w:color="auto" w:fill="FFFFFF"/>
        </w:rPr>
        <w:t xml:space="preserve">67 </w:t>
      </w:r>
      <w:r w:rsidR="00515C48" w:rsidRPr="007F21DB">
        <w:rPr>
          <w:rFonts w:ascii="標楷體" w:eastAsia="標楷體" w:hAnsi="標楷體" w:cs="Arial" w:hint="eastAsia"/>
          <w:b/>
          <w:sz w:val="28"/>
          <w:szCs w:val="28"/>
          <w:shd w:val="pct15" w:color="auto" w:fill="FFFFFF"/>
        </w:rPr>
        <w:t>%</w:t>
      </w:r>
      <w:r w:rsidR="0008138E" w:rsidRPr="007F21DB">
        <w:rPr>
          <w:rFonts w:ascii="標楷體" w:eastAsia="標楷體" w:hAnsi="標楷體" w:cs="Arial"/>
          <w:b/>
          <w:sz w:val="28"/>
          <w:szCs w:val="28"/>
          <w:shd w:val="pct15" w:color="auto" w:fill="FFFFFF"/>
        </w:rPr>
        <w:t xml:space="preserve"> </w:t>
      </w:r>
    </w:p>
    <w:p w:rsidR="0008138E" w:rsidRDefault="0008138E" w:rsidP="00C50D0A">
      <w:pPr>
        <w:rPr>
          <w:rFonts w:ascii="標楷體" w:eastAsia="標楷體" w:hAnsi="標楷體" w:cs="Arial"/>
          <w:b/>
          <w:sz w:val="28"/>
          <w:szCs w:val="28"/>
        </w:rPr>
      </w:pPr>
      <w:r>
        <w:rPr>
          <w:rFonts w:ascii="標楷體" w:eastAsia="標楷體" w:hAnsi="標楷體" w:cs="Arial"/>
          <w:b/>
          <w:sz w:val="28"/>
          <w:szCs w:val="28"/>
        </w:rPr>
        <w:t>1-5</w:t>
      </w:r>
      <w:r>
        <w:rPr>
          <w:rFonts w:ascii="標楷體" w:eastAsia="標楷體" w:hAnsi="標楷體" w:cs="Arial" w:hint="eastAsia"/>
          <w:b/>
          <w:sz w:val="28"/>
          <w:szCs w:val="28"/>
        </w:rPr>
        <w:t xml:space="preserve">題 </w:t>
      </w:r>
      <w:r>
        <w:rPr>
          <w:rFonts w:ascii="標楷體" w:eastAsia="標楷體" w:hAnsi="標楷體" w:cs="Arial"/>
          <w:b/>
          <w:sz w:val="28"/>
          <w:szCs w:val="28"/>
        </w:rPr>
        <w:t>2</w:t>
      </w:r>
      <w:r w:rsidR="007F21DB">
        <w:rPr>
          <w:rFonts w:ascii="標楷體" w:eastAsia="標楷體" w:hAnsi="標楷體" w:cs="Arial" w:hint="eastAsia"/>
          <w:b/>
          <w:sz w:val="28"/>
          <w:szCs w:val="28"/>
        </w:rPr>
        <w:t xml:space="preserve"> </w:t>
      </w:r>
      <w:r>
        <w:rPr>
          <w:rFonts w:ascii="標楷體" w:eastAsia="標楷體" w:hAnsi="標楷體" w:cs="Arial"/>
          <w:b/>
          <w:sz w:val="28"/>
          <w:szCs w:val="28"/>
        </w:rPr>
        <w:t xml:space="preserve">% </w:t>
      </w:r>
      <w:r>
        <w:rPr>
          <w:rFonts w:ascii="標楷體" w:eastAsia="標楷體" w:hAnsi="標楷體" w:cs="Arial" w:hint="eastAsia"/>
          <w:b/>
          <w:sz w:val="28"/>
          <w:szCs w:val="28"/>
        </w:rPr>
        <w:t>&gt; 10 %</w:t>
      </w:r>
      <w:r w:rsidR="007F21DB">
        <w:rPr>
          <w:rFonts w:ascii="標楷體" w:eastAsia="標楷體" w:hAnsi="標楷體" w:cs="Arial" w:hint="eastAsia"/>
          <w:b/>
          <w:sz w:val="28"/>
          <w:szCs w:val="28"/>
        </w:rPr>
        <w:t xml:space="preserve">     </w:t>
      </w:r>
      <w:r>
        <w:rPr>
          <w:rFonts w:ascii="標楷體" w:eastAsia="標楷體" w:hAnsi="標楷體" w:cs="Arial"/>
          <w:b/>
          <w:sz w:val="28"/>
          <w:szCs w:val="28"/>
        </w:rPr>
        <w:t>6-1</w:t>
      </w:r>
      <w:r>
        <w:rPr>
          <w:rFonts w:ascii="標楷體" w:eastAsia="標楷體" w:hAnsi="標楷體" w:cs="Arial" w:hint="eastAsia"/>
          <w:b/>
          <w:sz w:val="28"/>
          <w:szCs w:val="28"/>
        </w:rPr>
        <w:t>3</w:t>
      </w:r>
      <w:r>
        <w:rPr>
          <w:rFonts w:ascii="標楷體" w:eastAsia="標楷體" w:hAnsi="標楷體" w:cs="Arial" w:hint="eastAsia"/>
          <w:b/>
          <w:sz w:val="28"/>
          <w:szCs w:val="28"/>
        </w:rPr>
        <w:t>題</w:t>
      </w:r>
      <w:r>
        <w:rPr>
          <w:rFonts w:ascii="標楷體" w:eastAsia="標楷體" w:hAnsi="標楷體" w:cs="Arial" w:hint="eastAsia"/>
          <w:b/>
          <w:sz w:val="28"/>
          <w:szCs w:val="28"/>
        </w:rPr>
        <w:t>1</w:t>
      </w:r>
      <w:r w:rsidR="007F21DB">
        <w:rPr>
          <w:rFonts w:ascii="標楷體" w:eastAsia="標楷體" w:hAnsi="標楷體" w:cs="Arial" w:hint="eastAsia"/>
          <w:b/>
          <w:sz w:val="28"/>
          <w:szCs w:val="28"/>
        </w:rPr>
        <w:t xml:space="preserve"> </w:t>
      </w:r>
      <w:r>
        <w:rPr>
          <w:rFonts w:ascii="標楷體" w:eastAsia="標楷體" w:hAnsi="標楷體" w:cs="Arial" w:hint="eastAsia"/>
          <w:b/>
          <w:sz w:val="28"/>
          <w:szCs w:val="28"/>
        </w:rPr>
        <w:t>% &gt; 8 %</w:t>
      </w:r>
      <w:r w:rsidR="007F21DB">
        <w:rPr>
          <w:rFonts w:ascii="標楷體" w:eastAsia="標楷體" w:hAnsi="標楷體" w:cs="Arial" w:hint="eastAsia"/>
          <w:b/>
          <w:sz w:val="28"/>
          <w:szCs w:val="28"/>
        </w:rPr>
        <w:t xml:space="preserve">     14-43</w:t>
      </w:r>
      <w:r w:rsidR="007F21DB">
        <w:rPr>
          <w:rFonts w:ascii="標楷體" w:eastAsia="標楷體" w:hAnsi="標楷體" w:cs="Arial" w:hint="eastAsia"/>
          <w:b/>
          <w:sz w:val="28"/>
          <w:szCs w:val="28"/>
        </w:rPr>
        <w:t>題1</w:t>
      </w:r>
      <w:r w:rsidR="007F21DB">
        <w:rPr>
          <w:rFonts w:ascii="標楷體" w:eastAsia="標楷體" w:hAnsi="標楷體" w:cs="Arial" w:hint="eastAsia"/>
          <w:b/>
          <w:sz w:val="28"/>
          <w:szCs w:val="28"/>
        </w:rPr>
        <w:t xml:space="preserve"> </w:t>
      </w:r>
      <w:r w:rsidR="007F21DB">
        <w:rPr>
          <w:rFonts w:ascii="標楷體" w:eastAsia="標楷體" w:hAnsi="標楷體" w:cs="Arial" w:hint="eastAsia"/>
          <w:b/>
          <w:sz w:val="28"/>
          <w:szCs w:val="28"/>
        </w:rPr>
        <w:t>%</w:t>
      </w:r>
      <w:r w:rsidR="007F21DB">
        <w:rPr>
          <w:rFonts w:ascii="標楷體" w:eastAsia="標楷體" w:hAnsi="標楷體" w:cs="Arial" w:hint="eastAsia"/>
          <w:b/>
          <w:sz w:val="28"/>
          <w:szCs w:val="28"/>
        </w:rPr>
        <w:t xml:space="preserve"> &gt; 30 %</w:t>
      </w:r>
    </w:p>
    <w:p w:rsidR="007F21DB" w:rsidRPr="00BD2BA2" w:rsidRDefault="007F21DB" w:rsidP="00C50D0A">
      <w:pPr>
        <w:rPr>
          <w:rFonts w:ascii="標楷體" w:eastAsia="標楷體" w:hAnsi="標楷體" w:cs="Arial"/>
          <w:b/>
          <w:sz w:val="28"/>
          <w:szCs w:val="28"/>
        </w:rPr>
      </w:pPr>
      <w:r>
        <w:rPr>
          <w:rFonts w:ascii="標楷體" w:eastAsia="標楷體" w:hAnsi="標楷體" w:cs="Arial" w:hint="eastAsia"/>
          <w:b/>
          <w:sz w:val="28"/>
          <w:szCs w:val="28"/>
        </w:rPr>
        <w:t>44-54</w:t>
      </w:r>
      <w:r>
        <w:rPr>
          <w:rFonts w:ascii="標楷體" w:eastAsia="標楷體" w:hAnsi="標楷體" w:cs="Arial" w:hint="eastAsia"/>
          <w:b/>
          <w:sz w:val="28"/>
          <w:szCs w:val="28"/>
        </w:rPr>
        <w:t>題</w:t>
      </w:r>
      <w:r>
        <w:rPr>
          <w:rFonts w:ascii="標楷體" w:eastAsia="標楷體" w:hAnsi="標楷體" w:cs="Arial" w:hint="eastAsia"/>
          <w:b/>
          <w:sz w:val="28"/>
          <w:szCs w:val="28"/>
        </w:rPr>
        <w:t>1</w:t>
      </w:r>
      <w:r>
        <w:rPr>
          <w:rFonts w:ascii="標楷體" w:eastAsia="標楷體" w:hAnsi="標楷體" w:cs="Arial" w:hint="eastAsia"/>
          <w:b/>
          <w:sz w:val="28"/>
          <w:szCs w:val="28"/>
        </w:rPr>
        <w:t xml:space="preserve"> % &gt;</w:t>
      </w:r>
      <w:r>
        <w:rPr>
          <w:rFonts w:ascii="標楷體" w:eastAsia="標楷體" w:hAnsi="標楷體" w:cs="Arial" w:hint="eastAsia"/>
          <w:b/>
          <w:sz w:val="28"/>
          <w:szCs w:val="28"/>
        </w:rPr>
        <w:t xml:space="preserve"> 11 %    55-58</w:t>
      </w:r>
      <w:r>
        <w:rPr>
          <w:rFonts w:ascii="標楷體" w:eastAsia="標楷體" w:hAnsi="標楷體" w:cs="Arial" w:hint="eastAsia"/>
          <w:b/>
          <w:sz w:val="28"/>
          <w:szCs w:val="28"/>
        </w:rPr>
        <w:t>題</w:t>
      </w:r>
      <w:r>
        <w:rPr>
          <w:rFonts w:ascii="標楷體" w:eastAsia="標楷體" w:hAnsi="標楷體" w:cs="Arial" w:hint="eastAsia"/>
          <w:b/>
          <w:sz w:val="28"/>
          <w:szCs w:val="28"/>
        </w:rPr>
        <w:t>2</w:t>
      </w:r>
      <w:r>
        <w:rPr>
          <w:rFonts w:ascii="標楷體" w:eastAsia="標楷體" w:hAnsi="標楷體" w:cs="Arial" w:hint="eastAsia"/>
          <w:b/>
          <w:sz w:val="28"/>
          <w:szCs w:val="28"/>
        </w:rPr>
        <w:t xml:space="preserve"> % &gt;</w:t>
      </w:r>
      <w:r>
        <w:rPr>
          <w:rFonts w:ascii="標楷體" w:eastAsia="標楷體" w:hAnsi="標楷體" w:cs="Arial" w:hint="eastAsia"/>
          <w:b/>
          <w:sz w:val="28"/>
          <w:szCs w:val="28"/>
        </w:rPr>
        <w:t xml:space="preserve"> 8 %</w:t>
      </w:r>
    </w:p>
    <w:p w:rsidR="007118CF" w:rsidRPr="00BD2BA2" w:rsidRDefault="000674E6" w:rsidP="00C50D0A">
      <w:pPr>
        <w:ind w:firstLineChars="50" w:firstLine="140"/>
        <w:rPr>
          <w:rFonts w:ascii="標楷體" w:eastAsia="標楷體" w:hAnsi="標楷體" w:cs="Arial"/>
          <w:b/>
          <w:kern w:val="0"/>
          <w:sz w:val="28"/>
          <w:szCs w:val="28"/>
        </w:rPr>
      </w:pPr>
      <w:r>
        <w:rPr>
          <w:rFonts w:ascii="標楷體" w:eastAsia="標楷體" w:hAnsi="標楷體" w:cs="Arial" w:hint="eastAsia"/>
          <w:b/>
          <w:sz w:val="28"/>
          <w:szCs w:val="28"/>
        </w:rPr>
        <w:t>(1</w:t>
      </w:r>
      <w:r w:rsidR="007A4D2A" w:rsidRPr="00BD2BA2">
        <w:rPr>
          <w:rFonts w:ascii="標楷體" w:eastAsia="標楷體" w:hAnsi="標楷體" w:cs="Arial" w:hint="eastAsia"/>
          <w:b/>
          <w:sz w:val="28"/>
          <w:szCs w:val="28"/>
        </w:rPr>
        <w:t>)</w:t>
      </w:r>
    </w:p>
    <w:tbl>
      <w:tblPr>
        <w:tblW w:w="9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7"/>
        <w:gridCol w:w="400"/>
        <w:gridCol w:w="496"/>
        <w:gridCol w:w="496"/>
        <w:gridCol w:w="496"/>
        <w:gridCol w:w="400"/>
        <w:gridCol w:w="496"/>
        <w:gridCol w:w="400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00"/>
        <w:gridCol w:w="497"/>
        <w:gridCol w:w="400"/>
      </w:tblGrid>
      <w:tr w:rsidR="00447A15" w:rsidRPr="00911670" w:rsidTr="003D3ACB">
        <w:tc>
          <w:tcPr>
            <w:tcW w:w="517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1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447489" w:rsidRPr="00911670" w:rsidRDefault="00F26CD1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C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left w:val="single" w:sz="4" w:space="0" w:color="auto"/>
            </w:tcBorders>
            <w:vAlign w:val="center"/>
          </w:tcPr>
          <w:p w:rsidR="00447489" w:rsidRPr="00911670" w:rsidRDefault="00F26CD1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A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3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447489" w:rsidRPr="00911670" w:rsidRDefault="00F26CD1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D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4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447489" w:rsidRPr="00911670" w:rsidRDefault="00F26CD1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D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5</w:t>
            </w:r>
          </w:p>
        </w:tc>
        <w:tc>
          <w:tcPr>
            <w:tcW w:w="496" w:type="dxa"/>
            <w:tcBorders>
              <w:left w:val="single" w:sz="4" w:space="0" w:color="auto"/>
            </w:tcBorders>
            <w:vAlign w:val="center"/>
          </w:tcPr>
          <w:p w:rsidR="00447489" w:rsidRPr="00911670" w:rsidRDefault="00F26CD1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C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6</w:t>
            </w:r>
          </w:p>
        </w:tc>
        <w:tc>
          <w:tcPr>
            <w:tcW w:w="496" w:type="dxa"/>
            <w:tcBorders>
              <w:left w:val="single" w:sz="4" w:space="0" w:color="auto"/>
            </w:tcBorders>
            <w:vAlign w:val="center"/>
          </w:tcPr>
          <w:p w:rsidR="00447489" w:rsidRPr="00911670" w:rsidRDefault="00383B6E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A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7</w:t>
            </w:r>
          </w:p>
        </w:tc>
        <w:tc>
          <w:tcPr>
            <w:tcW w:w="496" w:type="dxa"/>
            <w:tcBorders>
              <w:left w:val="single" w:sz="4" w:space="0" w:color="auto"/>
            </w:tcBorders>
            <w:vAlign w:val="center"/>
          </w:tcPr>
          <w:p w:rsidR="00447489" w:rsidRPr="00911670" w:rsidRDefault="00383B6E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C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8</w:t>
            </w:r>
          </w:p>
        </w:tc>
        <w:tc>
          <w:tcPr>
            <w:tcW w:w="496" w:type="dxa"/>
            <w:tcBorders>
              <w:left w:val="single" w:sz="4" w:space="0" w:color="auto"/>
            </w:tcBorders>
            <w:vAlign w:val="center"/>
          </w:tcPr>
          <w:p w:rsidR="00447489" w:rsidRPr="00911670" w:rsidRDefault="00383B6E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B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9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447489" w:rsidRPr="00911670" w:rsidRDefault="00383B6E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B</w:t>
            </w:r>
          </w:p>
        </w:tc>
        <w:tc>
          <w:tcPr>
            <w:tcW w:w="497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10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447489" w:rsidRPr="00911670" w:rsidRDefault="00383B6E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B</w:t>
            </w:r>
          </w:p>
        </w:tc>
      </w:tr>
      <w:tr w:rsidR="00447A15" w:rsidRPr="00911670" w:rsidTr="003D3ACB">
        <w:tc>
          <w:tcPr>
            <w:tcW w:w="517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11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447489" w:rsidRPr="00911670" w:rsidRDefault="00383B6E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A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12</w:t>
            </w:r>
          </w:p>
        </w:tc>
        <w:tc>
          <w:tcPr>
            <w:tcW w:w="496" w:type="dxa"/>
            <w:tcBorders>
              <w:left w:val="single" w:sz="4" w:space="0" w:color="auto"/>
            </w:tcBorders>
            <w:vAlign w:val="center"/>
          </w:tcPr>
          <w:p w:rsidR="00447489" w:rsidRPr="00911670" w:rsidRDefault="00383B6E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C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13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447489" w:rsidRPr="00911670" w:rsidRDefault="00383B6E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A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14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447489" w:rsidRPr="00911670" w:rsidRDefault="00383B6E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D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15</w:t>
            </w:r>
          </w:p>
        </w:tc>
        <w:tc>
          <w:tcPr>
            <w:tcW w:w="496" w:type="dxa"/>
            <w:tcBorders>
              <w:left w:val="single" w:sz="4" w:space="0" w:color="auto"/>
            </w:tcBorders>
            <w:vAlign w:val="center"/>
          </w:tcPr>
          <w:p w:rsidR="00447489" w:rsidRPr="00911670" w:rsidRDefault="00383B6E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A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16</w:t>
            </w:r>
          </w:p>
        </w:tc>
        <w:tc>
          <w:tcPr>
            <w:tcW w:w="496" w:type="dxa"/>
            <w:tcBorders>
              <w:left w:val="single" w:sz="4" w:space="0" w:color="auto"/>
            </w:tcBorders>
            <w:vAlign w:val="center"/>
          </w:tcPr>
          <w:p w:rsidR="00447489" w:rsidRPr="00911670" w:rsidRDefault="00383B6E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C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17</w:t>
            </w:r>
          </w:p>
        </w:tc>
        <w:tc>
          <w:tcPr>
            <w:tcW w:w="496" w:type="dxa"/>
            <w:tcBorders>
              <w:left w:val="single" w:sz="4" w:space="0" w:color="auto"/>
            </w:tcBorders>
            <w:vAlign w:val="center"/>
          </w:tcPr>
          <w:p w:rsidR="00447489" w:rsidRPr="00911670" w:rsidRDefault="00383B6E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A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18</w:t>
            </w:r>
          </w:p>
        </w:tc>
        <w:tc>
          <w:tcPr>
            <w:tcW w:w="496" w:type="dxa"/>
            <w:tcBorders>
              <w:left w:val="single" w:sz="4" w:space="0" w:color="auto"/>
            </w:tcBorders>
            <w:vAlign w:val="center"/>
          </w:tcPr>
          <w:p w:rsidR="00447489" w:rsidRPr="00911670" w:rsidRDefault="00383B6E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B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19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447489" w:rsidRPr="00911670" w:rsidRDefault="00383B6E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D</w:t>
            </w:r>
          </w:p>
        </w:tc>
        <w:tc>
          <w:tcPr>
            <w:tcW w:w="497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20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447489" w:rsidRPr="00911670" w:rsidRDefault="00383B6E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D</w:t>
            </w:r>
          </w:p>
        </w:tc>
      </w:tr>
      <w:tr w:rsidR="00447A15" w:rsidRPr="00911670" w:rsidTr="003D3ACB">
        <w:tc>
          <w:tcPr>
            <w:tcW w:w="517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21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447489" w:rsidRPr="00911670" w:rsidRDefault="00383B6E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B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22</w:t>
            </w:r>
          </w:p>
        </w:tc>
        <w:tc>
          <w:tcPr>
            <w:tcW w:w="496" w:type="dxa"/>
            <w:tcBorders>
              <w:left w:val="single" w:sz="4" w:space="0" w:color="auto"/>
            </w:tcBorders>
            <w:vAlign w:val="center"/>
          </w:tcPr>
          <w:p w:rsidR="00447489" w:rsidRPr="00911670" w:rsidRDefault="00383B6E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B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23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447489" w:rsidRPr="00911670" w:rsidRDefault="00383B6E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C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24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447489" w:rsidRPr="00911670" w:rsidRDefault="00383B6E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B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25</w:t>
            </w:r>
          </w:p>
        </w:tc>
        <w:tc>
          <w:tcPr>
            <w:tcW w:w="496" w:type="dxa"/>
            <w:tcBorders>
              <w:left w:val="single" w:sz="4" w:space="0" w:color="auto"/>
            </w:tcBorders>
            <w:vAlign w:val="center"/>
          </w:tcPr>
          <w:p w:rsidR="00447489" w:rsidRPr="00911670" w:rsidRDefault="00383B6E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C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26</w:t>
            </w:r>
          </w:p>
        </w:tc>
        <w:tc>
          <w:tcPr>
            <w:tcW w:w="496" w:type="dxa"/>
            <w:tcBorders>
              <w:left w:val="single" w:sz="4" w:space="0" w:color="auto"/>
            </w:tcBorders>
            <w:vAlign w:val="center"/>
          </w:tcPr>
          <w:p w:rsidR="00447489" w:rsidRPr="00911670" w:rsidRDefault="00383B6E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A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27</w:t>
            </w:r>
          </w:p>
        </w:tc>
        <w:tc>
          <w:tcPr>
            <w:tcW w:w="496" w:type="dxa"/>
            <w:tcBorders>
              <w:left w:val="single" w:sz="4" w:space="0" w:color="auto"/>
            </w:tcBorders>
            <w:vAlign w:val="center"/>
          </w:tcPr>
          <w:p w:rsidR="00447489" w:rsidRPr="00911670" w:rsidRDefault="00383B6E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C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28</w:t>
            </w:r>
          </w:p>
        </w:tc>
        <w:tc>
          <w:tcPr>
            <w:tcW w:w="496" w:type="dxa"/>
            <w:tcBorders>
              <w:left w:val="single" w:sz="4" w:space="0" w:color="auto"/>
            </w:tcBorders>
            <w:vAlign w:val="center"/>
          </w:tcPr>
          <w:p w:rsidR="00447489" w:rsidRPr="00911670" w:rsidRDefault="00383B6E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B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29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447489" w:rsidRPr="00911670" w:rsidRDefault="00383B6E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A</w:t>
            </w:r>
          </w:p>
        </w:tc>
        <w:tc>
          <w:tcPr>
            <w:tcW w:w="497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30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447489" w:rsidRPr="00911670" w:rsidRDefault="00383B6E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C</w:t>
            </w:r>
          </w:p>
        </w:tc>
      </w:tr>
      <w:tr w:rsidR="00447A15" w:rsidRPr="00911670" w:rsidTr="003D3ACB">
        <w:tc>
          <w:tcPr>
            <w:tcW w:w="517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31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447489" w:rsidRPr="00911670" w:rsidRDefault="00383B6E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C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32</w:t>
            </w:r>
          </w:p>
        </w:tc>
        <w:tc>
          <w:tcPr>
            <w:tcW w:w="496" w:type="dxa"/>
            <w:tcBorders>
              <w:left w:val="single" w:sz="4" w:space="0" w:color="auto"/>
            </w:tcBorders>
            <w:vAlign w:val="center"/>
          </w:tcPr>
          <w:p w:rsidR="00447489" w:rsidRPr="00911670" w:rsidRDefault="00383B6E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D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33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447489" w:rsidRPr="00911670" w:rsidRDefault="00383B6E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C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34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447489" w:rsidRPr="00911670" w:rsidRDefault="00383B6E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C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35</w:t>
            </w:r>
          </w:p>
        </w:tc>
        <w:tc>
          <w:tcPr>
            <w:tcW w:w="496" w:type="dxa"/>
            <w:tcBorders>
              <w:left w:val="single" w:sz="4" w:space="0" w:color="auto"/>
            </w:tcBorders>
            <w:vAlign w:val="center"/>
          </w:tcPr>
          <w:p w:rsidR="00447489" w:rsidRPr="00911670" w:rsidRDefault="00383B6E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B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36</w:t>
            </w:r>
          </w:p>
        </w:tc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7489" w:rsidRPr="00911670" w:rsidRDefault="00383B6E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B</w:t>
            </w:r>
          </w:p>
        </w:tc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37</w:t>
            </w:r>
          </w:p>
        </w:tc>
        <w:tc>
          <w:tcPr>
            <w:tcW w:w="496" w:type="dxa"/>
            <w:tcBorders>
              <w:left w:val="single" w:sz="4" w:space="0" w:color="auto"/>
            </w:tcBorders>
            <w:vAlign w:val="center"/>
          </w:tcPr>
          <w:p w:rsidR="00447489" w:rsidRPr="00911670" w:rsidRDefault="00383B6E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D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38</w:t>
            </w:r>
          </w:p>
        </w:tc>
        <w:tc>
          <w:tcPr>
            <w:tcW w:w="496" w:type="dxa"/>
            <w:tcBorders>
              <w:left w:val="single" w:sz="4" w:space="0" w:color="auto"/>
            </w:tcBorders>
            <w:vAlign w:val="center"/>
          </w:tcPr>
          <w:p w:rsidR="00447489" w:rsidRPr="00911670" w:rsidRDefault="00383B6E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A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39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447489" w:rsidRPr="00911670" w:rsidRDefault="00383B6E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B</w:t>
            </w:r>
          </w:p>
        </w:tc>
        <w:tc>
          <w:tcPr>
            <w:tcW w:w="497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447489" w:rsidRPr="00911670" w:rsidRDefault="00447489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40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447489" w:rsidRPr="00911670" w:rsidRDefault="00383B6E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A</w:t>
            </w:r>
          </w:p>
        </w:tc>
      </w:tr>
      <w:tr w:rsidR="00447A15" w:rsidRPr="00911670" w:rsidTr="003D3ACB">
        <w:tc>
          <w:tcPr>
            <w:tcW w:w="517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594F53" w:rsidRPr="00911670" w:rsidRDefault="00594F53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41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594F53" w:rsidRPr="00911670" w:rsidRDefault="00383B6E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B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594F53" w:rsidRPr="00911670" w:rsidRDefault="00594F53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42</w:t>
            </w:r>
          </w:p>
        </w:tc>
        <w:tc>
          <w:tcPr>
            <w:tcW w:w="496" w:type="dxa"/>
            <w:tcBorders>
              <w:left w:val="single" w:sz="4" w:space="0" w:color="auto"/>
            </w:tcBorders>
            <w:vAlign w:val="center"/>
          </w:tcPr>
          <w:p w:rsidR="00594F53" w:rsidRPr="00911670" w:rsidRDefault="00383B6E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D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594F53" w:rsidRPr="00911670" w:rsidRDefault="00594F53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43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594F53" w:rsidRPr="00911670" w:rsidRDefault="00383B6E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C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594F53" w:rsidRPr="00911670" w:rsidRDefault="00594F53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44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594F53" w:rsidRPr="00911670" w:rsidRDefault="00407A25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D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594F53" w:rsidRPr="00911670" w:rsidRDefault="00594F53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45</w:t>
            </w:r>
          </w:p>
        </w:tc>
        <w:tc>
          <w:tcPr>
            <w:tcW w:w="496" w:type="dxa"/>
            <w:tcBorders>
              <w:left w:val="single" w:sz="4" w:space="0" w:color="auto"/>
            </w:tcBorders>
            <w:vAlign w:val="center"/>
          </w:tcPr>
          <w:p w:rsidR="00594F53" w:rsidRPr="00911670" w:rsidRDefault="00407A25" w:rsidP="00447489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D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594F53" w:rsidRPr="00911670" w:rsidRDefault="00594F53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46</w:t>
            </w:r>
          </w:p>
        </w:tc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F53" w:rsidRPr="00911670" w:rsidRDefault="00407A25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A</w:t>
            </w:r>
          </w:p>
        </w:tc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94F53" w:rsidRPr="00911670" w:rsidRDefault="00594F53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47</w:t>
            </w:r>
          </w:p>
        </w:tc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F53" w:rsidRPr="00911670" w:rsidRDefault="00407A25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B</w:t>
            </w:r>
          </w:p>
        </w:tc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94F53" w:rsidRPr="00911670" w:rsidRDefault="00594F53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48</w:t>
            </w:r>
          </w:p>
        </w:tc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F53" w:rsidRPr="00911670" w:rsidRDefault="00407A25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D</w:t>
            </w:r>
          </w:p>
        </w:tc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94F53" w:rsidRPr="00911670" w:rsidRDefault="00594F53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49</w:t>
            </w:r>
          </w:p>
        </w:tc>
        <w:tc>
          <w:tcPr>
            <w:tcW w:w="4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F53" w:rsidRPr="00911670" w:rsidRDefault="00407A25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B</w:t>
            </w: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94F53" w:rsidRPr="00911670" w:rsidRDefault="00594F53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50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594F53" w:rsidRPr="00911670" w:rsidRDefault="00407A25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A</w:t>
            </w:r>
          </w:p>
        </w:tc>
      </w:tr>
      <w:tr w:rsidR="003D294A" w:rsidRPr="00911670" w:rsidTr="003D3ACB">
        <w:trPr>
          <w:gridAfter w:val="4"/>
          <w:wAfter w:w="1793" w:type="dxa"/>
        </w:trPr>
        <w:tc>
          <w:tcPr>
            <w:tcW w:w="517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3D294A" w:rsidRPr="00911670" w:rsidRDefault="003D294A" w:rsidP="00515C48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51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3D294A" w:rsidRPr="00911670" w:rsidRDefault="003D294A" w:rsidP="00515C48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D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3D294A" w:rsidRPr="00911670" w:rsidRDefault="003D294A" w:rsidP="00515C48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52</w:t>
            </w:r>
          </w:p>
        </w:tc>
        <w:tc>
          <w:tcPr>
            <w:tcW w:w="496" w:type="dxa"/>
            <w:tcBorders>
              <w:left w:val="single" w:sz="4" w:space="0" w:color="auto"/>
            </w:tcBorders>
            <w:vAlign w:val="center"/>
          </w:tcPr>
          <w:p w:rsidR="003D294A" w:rsidRPr="00911670" w:rsidRDefault="003D294A" w:rsidP="00515C48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A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3D294A" w:rsidRPr="00911670" w:rsidRDefault="003D294A" w:rsidP="00515C48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53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3D294A" w:rsidRPr="00911670" w:rsidRDefault="003D294A" w:rsidP="00515C48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C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3D294A" w:rsidRPr="00911670" w:rsidRDefault="003D294A" w:rsidP="00515C48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54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center"/>
          </w:tcPr>
          <w:p w:rsidR="003D294A" w:rsidRPr="00911670" w:rsidRDefault="003D294A" w:rsidP="00515C48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D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3D294A" w:rsidRPr="00911670" w:rsidRDefault="003D294A" w:rsidP="00515C48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911670">
              <w:rPr>
                <w:rFonts w:ascii="標楷體" w:eastAsia="標楷體" w:hAnsi="標楷體"/>
                <w:kern w:val="0"/>
                <w:sz w:val="28"/>
                <w:szCs w:val="28"/>
              </w:rPr>
              <w:t>55</w:t>
            </w:r>
          </w:p>
        </w:tc>
        <w:tc>
          <w:tcPr>
            <w:tcW w:w="496" w:type="dxa"/>
            <w:tcBorders>
              <w:left w:val="single" w:sz="4" w:space="0" w:color="auto"/>
            </w:tcBorders>
            <w:vAlign w:val="center"/>
          </w:tcPr>
          <w:p w:rsidR="003D294A" w:rsidRPr="00911670" w:rsidRDefault="003D294A" w:rsidP="00515C48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B</w:t>
            </w:r>
          </w:p>
        </w:tc>
        <w:tc>
          <w:tcPr>
            <w:tcW w:w="496" w:type="dxa"/>
            <w:tcBorders>
              <w:right w:val="single" w:sz="4" w:space="0" w:color="auto"/>
            </w:tcBorders>
            <w:shd w:val="clear" w:color="auto" w:fill="FFFF00"/>
            <w:vAlign w:val="center"/>
          </w:tcPr>
          <w:p w:rsidR="003D294A" w:rsidRPr="00911670" w:rsidRDefault="003D294A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56</w:t>
            </w:r>
          </w:p>
        </w:tc>
        <w:tc>
          <w:tcPr>
            <w:tcW w:w="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294A" w:rsidRPr="00911670" w:rsidRDefault="003D294A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A</w:t>
            </w:r>
          </w:p>
        </w:tc>
        <w:tc>
          <w:tcPr>
            <w:tcW w:w="49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00"/>
            <w:vAlign w:val="center"/>
          </w:tcPr>
          <w:p w:rsidR="003D294A" w:rsidRPr="00911670" w:rsidRDefault="003D294A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57</w:t>
            </w:r>
          </w:p>
        </w:tc>
        <w:tc>
          <w:tcPr>
            <w:tcW w:w="49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294A" w:rsidRPr="00911670" w:rsidRDefault="003D294A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B</w:t>
            </w:r>
          </w:p>
        </w:tc>
        <w:tc>
          <w:tcPr>
            <w:tcW w:w="49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00"/>
            <w:vAlign w:val="center"/>
          </w:tcPr>
          <w:p w:rsidR="003D294A" w:rsidRPr="00911670" w:rsidRDefault="003D294A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58</w:t>
            </w:r>
          </w:p>
        </w:tc>
        <w:tc>
          <w:tcPr>
            <w:tcW w:w="49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D294A" w:rsidRPr="00911670" w:rsidRDefault="004E279F" w:rsidP="0000658A">
            <w:pPr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/>
                <w:kern w:val="0"/>
                <w:sz w:val="28"/>
                <w:szCs w:val="28"/>
              </w:rPr>
              <w:t>C</w:t>
            </w:r>
          </w:p>
        </w:tc>
      </w:tr>
    </w:tbl>
    <w:p w:rsidR="00883703" w:rsidRDefault="00883703" w:rsidP="00CF4C3E">
      <w:pPr>
        <w:spacing w:line="300" w:lineRule="exact"/>
        <w:jc w:val="distribute"/>
        <w:rPr>
          <w:rFonts w:ascii="標楷體" w:eastAsia="標楷體" w:hAnsi="標楷體"/>
          <w:b/>
          <w:bCs/>
          <w:sz w:val="28"/>
          <w:szCs w:val="28"/>
        </w:rPr>
      </w:pPr>
    </w:p>
    <w:p w:rsidR="003D3ACB" w:rsidRDefault="003D3ACB" w:rsidP="003D3ACB">
      <w:pPr>
        <w:jc w:val="both"/>
        <w:rPr>
          <w:rFonts w:ascii="標楷體" w:eastAsia="標楷體" w:hAnsi="標楷體"/>
          <w:b/>
          <w:color w:val="000000"/>
        </w:rPr>
      </w:pPr>
      <w:r>
        <w:rPr>
          <w:rFonts w:eastAsia="標楷體" w:hint="eastAsia"/>
          <w:b/>
          <w:sz w:val="28"/>
          <w:szCs w:val="28"/>
        </w:rPr>
        <w:t>第二部分</w:t>
      </w:r>
      <w:r>
        <w:rPr>
          <w:rFonts w:ascii="標楷體" w:eastAsia="標楷體" w:hAnsi="標楷體" w:cs="Arial" w:hint="eastAsia"/>
          <w:b/>
          <w:sz w:val="28"/>
          <w:szCs w:val="28"/>
        </w:rPr>
        <w:t>:</w:t>
      </w:r>
      <w:r w:rsidR="007F21DB">
        <w:rPr>
          <w:rFonts w:ascii="標楷體" w:eastAsia="標楷體" w:hAnsi="標楷體" w:cs="Arial" w:hint="eastAsia"/>
          <w:b/>
          <w:sz w:val="28"/>
          <w:szCs w:val="28"/>
        </w:rPr>
        <w:t>手寫</w:t>
      </w:r>
      <w:r w:rsidR="001E54B7">
        <w:rPr>
          <w:rFonts w:ascii="標楷體" w:eastAsia="標楷體" w:hAnsi="標楷體" w:cs="Arial" w:hint="eastAsia"/>
          <w:b/>
          <w:sz w:val="28"/>
          <w:szCs w:val="28"/>
        </w:rPr>
        <w:t xml:space="preserve"> </w:t>
      </w:r>
      <w:r w:rsidR="001E54B7">
        <w:rPr>
          <w:rFonts w:ascii="標楷體" w:eastAsia="標楷體" w:hAnsi="標楷體" w:cs="Arial"/>
          <w:b/>
          <w:sz w:val="28"/>
          <w:szCs w:val="28"/>
        </w:rPr>
        <w:t>3</w:t>
      </w:r>
      <w:r w:rsidR="007F21DB">
        <w:rPr>
          <w:rFonts w:ascii="標楷體" w:eastAsia="標楷體" w:hAnsi="標楷體" w:cs="Arial" w:hint="eastAsia"/>
          <w:b/>
          <w:sz w:val="28"/>
          <w:szCs w:val="28"/>
        </w:rPr>
        <w:t>3</w:t>
      </w:r>
      <w:r>
        <w:rPr>
          <w:rFonts w:ascii="標楷體" w:eastAsia="標楷體" w:hAnsi="標楷體" w:cs="Arial" w:hint="eastAsia"/>
          <w:b/>
          <w:sz w:val="28"/>
          <w:szCs w:val="28"/>
        </w:rPr>
        <w:t xml:space="preserve">% </w:t>
      </w:r>
      <w:r w:rsidRPr="00E0339C">
        <w:rPr>
          <w:rFonts w:ascii="標楷體" w:eastAsia="標楷體" w:hAnsi="標楷體" w:cs="Arial" w:hint="eastAsia"/>
          <w:b/>
          <w:sz w:val="28"/>
          <w:szCs w:val="28"/>
        </w:rPr>
        <w:t xml:space="preserve"> </w:t>
      </w:r>
      <w:r w:rsidR="007F21DB">
        <w:rPr>
          <w:rFonts w:ascii="標楷體" w:eastAsia="標楷體" w:hAnsi="標楷體" w:cs="Arial" w:hint="eastAsia"/>
          <w:b/>
          <w:sz w:val="28"/>
          <w:szCs w:val="28"/>
        </w:rPr>
        <w:t xml:space="preserve">         </w:t>
      </w:r>
      <w:r w:rsidRPr="00E0339C">
        <w:rPr>
          <w:rFonts w:ascii="標楷體" w:eastAsia="標楷體" w:hAnsi="標楷體"/>
          <w:b/>
          <w:color w:val="000000"/>
        </w:rPr>
        <w:t xml:space="preserve"> (</w:t>
      </w:r>
      <w:r w:rsidRPr="00E0339C">
        <w:rPr>
          <w:rFonts w:ascii="標楷體" w:eastAsia="標楷體" w:hAnsi="標楷體" w:hint="eastAsia"/>
          <w:b/>
          <w:color w:val="000000"/>
        </w:rPr>
        <w:t>每格</w:t>
      </w:r>
      <w:r w:rsidR="001E54B7">
        <w:rPr>
          <w:rFonts w:ascii="標楷體" w:eastAsia="標楷體" w:hAnsi="標楷體" w:hint="eastAsia"/>
          <w:b/>
          <w:color w:val="000000"/>
        </w:rPr>
        <w:t>2</w:t>
      </w:r>
      <w:r w:rsidRPr="00E0339C">
        <w:rPr>
          <w:rFonts w:ascii="標楷體" w:eastAsia="標楷體" w:hAnsi="標楷體" w:hint="eastAsia"/>
          <w:b/>
          <w:color w:val="000000"/>
        </w:rPr>
        <w:t>分；共</w:t>
      </w:r>
      <w:r>
        <w:rPr>
          <w:rFonts w:ascii="標楷體" w:eastAsia="標楷體" w:hAnsi="標楷體" w:hint="eastAsia"/>
          <w:b/>
          <w:color w:val="000000"/>
        </w:rPr>
        <w:t>10</w:t>
      </w:r>
      <w:r w:rsidRPr="00E0339C">
        <w:rPr>
          <w:rFonts w:ascii="標楷體" w:eastAsia="標楷體" w:hAnsi="標楷體" w:hint="eastAsia"/>
          <w:b/>
          <w:color w:val="000000"/>
        </w:rPr>
        <w:t>分</w:t>
      </w:r>
      <w:r w:rsidRPr="00E0339C">
        <w:rPr>
          <w:rFonts w:ascii="標楷體" w:eastAsia="標楷體" w:hAnsi="標楷體"/>
          <w:b/>
          <w:color w:val="000000"/>
        </w:rPr>
        <w:t>)</w:t>
      </w:r>
    </w:p>
    <w:tbl>
      <w:tblPr>
        <w:tblW w:w="10366" w:type="dxa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"/>
        <w:gridCol w:w="1418"/>
        <w:gridCol w:w="558"/>
        <w:gridCol w:w="1710"/>
        <w:gridCol w:w="425"/>
        <w:gridCol w:w="1418"/>
        <w:gridCol w:w="425"/>
        <w:gridCol w:w="1843"/>
        <w:gridCol w:w="562"/>
        <w:gridCol w:w="1685"/>
      </w:tblGrid>
      <w:tr w:rsidR="003D3ACB" w:rsidRPr="0077096D" w:rsidTr="0087283E">
        <w:trPr>
          <w:trHeight w:val="739"/>
        </w:trPr>
        <w:tc>
          <w:tcPr>
            <w:tcW w:w="322" w:type="dxa"/>
          </w:tcPr>
          <w:p w:rsidR="003D3ACB" w:rsidRPr="00AF556D" w:rsidRDefault="0062222F" w:rsidP="008D69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3D3ACB" w:rsidRPr="00AF556D" w:rsidRDefault="00CC1218" w:rsidP="008D69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nervous</w:t>
            </w:r>
            <w:r w:rsidR="00A923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558" w:type="dxa"/>
          </w:tcPr>
          <w:p w:rsidR="003D3ACB" w:rsidRPr="00AF556D" w:rsidRDefault="0062222F" w:rsidP="008D69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1710" w:type="dxa"/>
          </w:tcPr>
          <w:p w:rsidR="003D3ACB" w:rsidRPr="00AF556D" w:rsidRDefault="00CC1218" w:rsidP="008D69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hesitation</w:t>
            </w:r>
          </w:p>
        </w:tc>
        <w:tc>
          <w:tcPr>
            <w:tcW w:w="425" w:type="dxa"/>
          </w:tcPr>
          <w:p w:rsidR="003D3ACB" w:rsidRPr="00AF556D" w:rsidRDefault="0062222F" w:rsidP="008D69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3D3ACB" w:rsidRPr="00AF556D" w:rsidRDefault="00A92353" w:rsidP="00447A15">
            <w:pPr>
              <w:spacing w:line="3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 w:rsidR="00CC1218">
              <w:rPr>
                <w:sz w:val="28"/>
                <w:szCs w:val="28"/>
              </w:rPr>
              <w:t xml:space="preserve"> release</w:t>
            </w:r>
          </w:p>
        </w:tc>
        <w:tc>
          <w:tcPr>
            <w:tcW w:w="425" w:type="dxa"/>
          </w:tcPr>
          <w:p w:rsidR="003D3ACB" w:rsidRPr="00AF556D" w:rsidRDefault="0062222F" w:rsidP="008D69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3D3ACB" w:rsidRPr="00AF556D" w:rsidRDefault="00CC1218" w:rsidP="008D69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wounded</w:t>
            </w:r>
          </w:p>
        </w:tc>
        <w:tc>
          <w:tcPr>
            <w:tcW w:w="562" w:type="dxa"/>
          </w:tcPr>
          <w:p w:rsidR="003D3ACB" w:rsidRPr="00AF556D" w:rsidRDefault="0062222F" w:rsidP="008D69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1685" w:type="dxa"/>
          </w:tcPr>
          <w:p w:rsidR="003D3ACB" w:rsidRPr="00AF556D" w:rsidRDefault="00BF01D7" w:rsidP="008D69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calories</w:t>
            </w:r>
          </w:p>
        </w:tc>
      </w:tr>
      <w:tr w:rsidR="003D3ACB" w:rsidRPr="0077096D" w:rsidTr="0087283E">
        <w:trPr>
          <w:trHeight w:val="739"/>
        </w:trPr>
        <w:tc>
          <w:tcPr>
            <w:tcW w:w="322" w:type="dxa"/>
          </w:tcPr>
          <w:p w:rsidR="003D3ACB" w:rsidRPr="00AF556D" w:rsidRDefault="0062222F" w:rsidP="008D69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1418" w:type="dxa"/>
          </w:tcPr>
          <w:p w:rsidR="003D3ACB" w:rsidRPr="00AF556D" w:rsidRDefault="00BF01D7" w:rsidP="00A92353">
            <w:pPr>
              <w:spacing w:line="300" w:lineRule="exact"/>
              <w:ind w:firstLineChars="100" w:firstLine="2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recycle</w:t>
            </w:r>
          </w:p>
        </w:tc>
        <w:tc>
          <w:tcPr>
            <w:tcW w:w="558" w:type="dxa"/>
          </w:tcPr>
          <w:p w:rsidR="003D3ACB" w:rsidRPr="00AF556D" w:rsidRDefault="0062222F" w:rsidP="008D69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1710" w:type="dxa"/>
          </w:tcPr>
          <w:p w:rsidR="003D3ACB" w:rsidRPr="00AF556D" w:rsidRDefault="00BF01D7" w:rsidP="00A92353">
            <w:pPr>
              <w:spacing w:line="300" w:lineRule="exact"/>
              <w:ind w:firstLineChars="100" w:firstLine="28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production</w:t>
            </w:r>
          </w:p>
        </w:tc>
        <w:tc>
          <w:tcPr>
            <w:tcW w:w="425" w:type="dxa"/>
          </w:tcPr>
          <w:p w:rsidR="003D3ACB" w:rsidRPr="00AF556D" w:rsidRDefault="0062222F" w:rsidP="008D69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3D3ACB" w:rsidRPr="00AF556D" w:rsidRDefault="0087283E" w:rsidP="00A92353">
            <w:pPr>
              <w:spacing w:line="300" w:lineRule="exact"/>
              <w:ind w:left="3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breathe</w:t>
            </w:r>
          </w:p>
        </w:tc>
        <w:tc>
          <w:tcPr>
            <w:tcW w:w="425" w:type="dxa"/>
          </w:tcPr>
          <w:p w:rsidR="003D3ACB" w:rsidRPr="00AF556D" w:rsidRDefault="0062222F" w:rsidP="008D69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1843" w:type="dxa"/>
          </w:tcPr>
          <w:p w:rsidR="003D3ACB" w:rsidRPr="00AF556D" w:rsidRDefault="0087283E" w:rsidP="00A92353">
            <w:pPr>
              <w:spacing w:line="300" w:lineRule="exact"/>
              <w:ind w:firstLineChars="50" w:firstLine="14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consumption</w:t>
            </w:r>
          </w:p>
        </w:tc>
        <w:tc>
          <w:tcPr>
            <w:tcW w:w="562" w:type="dxa"/>
          </w:tcPr>
          <w:p w:rsidR="003D3ACB" w:rsidRPr="00AF556D" w:rsidRDefault="0062222F" w:rsidP="008D69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1685" w:type="dxa"/>
          </w:tcPr>
          <w:p w:rsidR="003D3ACB" w:rsidRPr="00AF556D" w:rsidRDefault="0087283E" w:rsidP="008D6971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vegetarians</w:t>
            </w:r>
          </w:p>
        </w:tc>
      </w:tr>
    </w:tbl>
    <w:p w:rsidR="003D3ACB" w:rsidRDefault="003D3ACB" w:rsidP="006866C7"/>
    <w:p w:rsidR="00A92353" w:rsidRDefault="001E54B7" w:rsidP="006866C7">
      <w:r w:rsidRPr="00E0339C">
        <w:rPr>
          <w:rFonts w:ascii="標楷體" w:eastAsia="標楷體" w:hAnsi="標楷體"/>
          <w:b/>
          <w:color w:val="000000"/>
        </w:rPr>
        <w:t>(</w:t>
      </w:r>
      <w:r w:rsidRPr="00E0339C">
        <w:rPr>
          <w:rFonts w:ascii="標楷體" w:eastAsia="標楷體" w:hAnsi="標楷體" w:hint="eastAsia"/>
          <w:b/>
          <w:color w:val="000000"/>
        </w:rPr>
        <w:t>每格</w:t>
      </w:r>
      <w:r>
        <w:rPr>
          <w:rFonts w:ascii="標楷體" w:eastAsia="標楷體" w:hAnsi="標楷體" w:hint="eastAsia"/>
          <w:b/>
          <w:color w:val="000000"/>
        </w:rPr>
        <w:t>1</w:t>
      </w:r>
      <w:r w:rsidRPr="00E0339C">
        <w:rPr>
          <w:rFonts w:ascii="標楷體" w:eastAsia="標楷體" w:hAnsi="標楷體" w:hint="eastAsia"/>
          <w:b/>
          <w:color w:val="000000"/>
        </w:rPr>
        <w:t>分；共</w:t>
      </w:r>
      <w:r w:rsidR="007F21DB">
        <w:rPr>
          <w:rFonts w:ascii="標楷體" w:eastAsia="標楷體" w:hAnsi="標楷體" w:hint="eastAsia"/>
          <w:b/>
          <w:color w:val="000000"/>
        </w:rPr>
        <w:t>13</w:t>
      </w:r>
      <w:r w:rsidRPr="00E0339C">
        <w:rPr>
          <w:rFonts w:ascii="標楷體" w:eastAsia="標楷體" w:hAnsi="標楷體" w:hint="eastAsia"/>
          <w:b/>
          <w:color w:val="000000"/>
        </w:rPr>
        <w:t>分</w:t>
      </w:r>
      <w:r w:rsidRPr="00E0339C">
        <w:rPr>
          <w:rFonts w:ascii="標楷體" w:eastAsia="標楷體" w:hAnsi="標楷體"/>
          <w:b/>
          <w:color w:val="000000"/>
        </w:rPr>
        <w:t>)</w:t>
      </w:r>
    </w:p>
    <w:tbl>
      <w:tblPr>
        <w:tblW w:w="1061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1415"/>
        <w:gridCol w:w="557"/>
        <w:gridCol w:w="1573"/>
        <w:gridCol w:w="572"/>
        <w:gridCol w:w="1543"/>
        <w:gridCol w:w="17"/>
        <w:gridCol w:w="523"/>
        <w:gridCol w:w="18"/>
        <w:gridCol w:w="1649"/>
        <w:gridCol w:w="496"/>
        <w:gridCol w:w="1683"/>
      </w:tblGrid>
      <w:tr w:rsidR="00A92353" w:rsidRPr="0077096D" w:rsidTr="0008138E">
        <w:trPr>
          <w:trHeight w:val="739"/>
        </w:trPr>
        <w:tc>
          <w:tcPr>
            <w:tcW w:w="565" w:type="dxa"/>
          </w:tcPr>
          <w:p w:rsidR="00A92353" w:rsidRPr="00AF556D" w:rsidRDefault="00A92353" w:rsidP="00C06A89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415" w:type="dxa"/>
          </w:tcPr>
          <w:p w:rsidR="00A92353" w:rsidRPr="00AF556D" w:rsidRDefault="00F10889" w:rsidP="00C06A89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</w:t>
            </w:r>
          </w:p>
        </w:tc>
        <w:tc>
          <w:tcPr>
            <w:tcW w:w="557" w:type="dxa"/>
          </w:tcPr>
          <w:p w:rsidR="00A92353" w:rsidRPr="00AF556D" w:rsidRDefault="00545A5F" w:rsidP="00C06A89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12</w:t>
            </w:r>
          </w:p>
        </w:tc>
        <w:tc>
          <w:tcPr>
            <w:tcW w:w="1573" w:type="dxa"/>
          </w:tcPr>
          <w:p w:rsidR="00A92353" w:rsidRPr="00AF556D" w:rsidRDefault="00F10889" w:rsidP="00C06A89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day</w:t>
            </w:r>
          </w:p>
        </w:tc>
        <w:tc>
          <w:tcPr>
            <w:tcW w:w="572" w:type="dxa"/>
          </w:tcPr>
          <w:p w:rsidR="00A92353" w:rsidRPr="00AF556D" w:rsidRDefault="00545A5F" w:rsidP="00C06A89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13</w:t>
            </w:r>
          </w:p>
        </w:tc>
        <w:tc>
          <w:tcPr>
            <w:tcW w:w="1560" w:type="dxa"/>
            <w:gridSpan w:val="2"/>
          </w:tcPr>
          <w:p w:rsidR="00A92353" w:rsidRPr="00AF556D" w:rsidRDefault="00A92353" w:rsidP="00447A15">
            <w:pPr>
              <w:spacing w:line="3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</w:t>
            </w:r>
            <w:r w:rsidR="00F10889">
              <w:rPr>
                <w:sz w:val="28"/>
                <w:szCs w:val="28"/>
              </w:rPr>
              <w:t>long</w:t>
            </w:r>
          </w:p>
        </w:tc>
        <w:tc>
          <w:tcPr>
            <w:tcW w:w="541" w:type="dxa"/>
            <w:gridSpan w:val="2"/>
          </w:tcPr>
          <w:p w:rsidR="00A92353" w:rsidRPr="00AF556D" w:rsidRDefault="00545A5F" w:rsidP="00C06A89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92353"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1649" w:type="dxa"/>
          </w:tcPr>
          <w:p w:rsidR="00A92353" w:rsidRPr="00AF556D" w:rsidRDefault="00F10889" w:rsidP="00C06A89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were</w:t>
            </w:r>
          </w:p>
        </w:tc>
        <w:tc>
          <w:tcPr>
            <w:tcW w:w="496" w:type="dxa"/>
          </w:tcPr>
          <w:p w:rsidR="00A92353" w:rsidRPr="00AF556D" w:rsidRDefault="00545A5F" w:rsidP="00C06A89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92353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1683" w:type="dxa"/>
          </w:tcPr>
          <w:p w:rsidR="00A92353" w:rsidRPr="00AF556D" w:rsidRDefault="00F10889" w:rsidP="00C06A89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not</w:t>
            </w:r>
          </w:p>
        </w:tc>
      </w:tr>
      <w:tr w:rsidR="00A92353" w:rsidRPr="0077096D" w:rsidTr="0008138E">
        <w:trPr>
          <w:trHeight w:val="712"/>
        </w:trPr>
        <w:tc>
          <w:tcPr>
            <w:tcW w:w="565" w:type="dxa"/>
          </w:tcPr>
          <w:p w:rsidR="00A92353" w:rsidRPr="00AF556D" w:rsidRDefault="00545A5F" w:rsidP="00C06A89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16</w:t>
            </w:r>
          </w:p>
        </w:tc>
        <w:tc>
          <w:tcPr>
            <w:tcW w:w="1415" w:type="dxa"/>
          </w:tcPr>
          <w:p w:rsidR="00A92353" w:rsidRPr="00AF556D" w:rsidRDefault="00F10889" w:rsidP="00C06A89">
            <w:pPr>
              <w:spacing w:line="300" w:lineRule="exact"/>
              <w:ind w:firstLineChars="100" w:firstLine="28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one</w:t>
            </w:r>
          </w:p>
        </w:tc>
        <w:tc>
          <w:tcPr>
            <w:tcW w:w="557" w:type="dxa"/>
          </w:tcPr>
          <w:p w:rsidR="00A92353" w:rsidRPr="00AF556D" w:rsidRDefault="00545A5F" w:rsidP="00C06A89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17</w:t>
            </w:r>
          </w:p>
        </w:tc>
        <w:tc>
          <w:tcPr>
            <w:tcW w:w="1573" w:type="dxa"/>
          </w:tcPr>
          <w:p w:rsidR="00A92353" w:rsidRPr="00AF556D" w:rsidRDefault="00F10889" w:rsidP="00C06A89">
            <w:pPr>
              <w:spacing w:line="300" w:lineRule="exact"/>
              <w:ind w:firstLineChars="100" w:firstLine="28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another</w:t>
            </w:r>
          </w:p>
        </w:tc>
        <w:tc>
          <w:tcPr>
            <w:tcW w:w="572" w:type="dxa"/>
          </w:tcPr>
          <w:p w:rsidR="00A92353" w:rsidRPr="00AF556D" w:rsidRDefault="00545A5F" w:rsidP="00C06A89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92353"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1560" w:type="dxa"/>
            <w:gridSpan w:val="2"/>
          </w:tcPr>
          <w:p w:rsidR="00A92353" w:rsidRPr="00AF556D" w:rsidRDefault="00F10889" w:rsidP="00C06A89">
            <w:pPr>
              <w:spacing w:line="300" w:lineRule="exact"/>
              <w:ind w:left="362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times</w:t>
            </w:r>
            <w:bookmarkStart w:id="0" w:name="_GoBack"/>
            <w:bookmarkEnd w:id="0"/>
          </w:p>
        </w:tc>
        <w:tc>
          <w:tcPr>
            <w:tcW w:w="541" w:type="dxa"/>
            <w:gridSpan w:val="2"/>
          </w:tcPr>
          <w:p w:rsidR="00A92353" w:rsidRPr="00AF556D" w:rsidRDefault="00545A5F" w:rsidP="00C06A89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92353"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1649" w:type="dxa"/>
          </w:tcPr>
          <w:p w:rsidR="00F10889" w:rsidRDefault="00F10889" w:rsidP="00C06A89">
            <w:pPr>
              <w:spacing w:line="300" w:lineRule="exact"/>
              <w:ind w:firstLineChars="50" w:firstLine="14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l</w:t>
            </w:r>
            <w:r>
              <w:rPr>
                <w:rFonts w:hint="eastAsia"/>
                <w:sz w:val="28"/>
                <w:szCs w:val="28"/>
              </w:rPr>
              <w:t>arger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/</w:t>
            </w:r>
          </w:p>
          <w:p w:rsidR="00A92353" w:rsidRPr="00AF556D" w:rsidRDefault="00F10889" w:rsidP="00C06A89">
            <w:pPr>
              <w:spacing w:line="300" w:lineRule="exact"/>
              <w:ind w:firstLineChars="50" w:firstLine="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bigger</w:t>
            </w:r>
          </w:p>
        </w:tc>
        <w:tc>
          <w:tcPr>
            <w:tcW w:w="496" w:type="dxa"/>
          </w:tcPr>
          <w:p w:rsidR="00A92353" w:rsidRPr="00AF556D" w:rsidRDefault="00545A5F" w:rsidP="00C06A89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 w:rsidR="00A92353">
              <w:rPr>
                <w:rFonts w:hint="eastAsia"/>
                <w:sz w:val="28"/>
                <w:szCs w:val="28"/>
              </w:rPr>
              <w:t>0</w:t>
            </w:r>
          </w:p>
        </w:tc>
        <w:tc>
          <w:tcPr>
            <w:tcW w:w="1683" w:type="dxa"/>
          </w:tcPr>
          <w:p w:rsidR="00A92353" w:rsidRPr="00AF556D" w:rsidRDefault="001E54B7" w:rsidP="00C06A89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season</w:t>
            </w:r>
          </w:p>
        </w:tc>
      </w:tr>
      <w:tr w:rsidR="0008138E" w:rsidRPr="0077096D" w:rsidTr="007F21DB">
        <w:trPr>
          <w:gridAfter w:val="4"/>
          <w:wAfter w:w="3846" w:type="dxa"/>
          <w:trHeight w:val="1020"/>
        </w:trPr>
        <w:tc>
          <w:tcPr>
            <w:tcW w:w="565" w:type="dxa"/>
          </w:tcPr>
          <w:p w:rsidR="0008138E" w:rsidRDefault="0008138E" w:rsidP="00C06A89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21</w:t>
            </w:r>
          </w:p>
        </w:tc>
        <w:tc>
          <w:tcPr>
            <w:tcW w:w="1415" w:type="dxa"/>
          </w:tcPr>
          <w:p w:rsidR="0008138E" w:rsidRDefault="0008138E" w:rsidP="00C06A89">
            <w:pPr>
              <w:spacing w:line="300" w:lineRule="exact"/>
              <w:ind w:firstLineChars="100" w:firstLine="28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wrong</w:t>
            </w:r>
          </w:p>
        </w:tc>
        <w:tc>
          <w:tcPr>
            <w:tcW w:w="557" w:type="dxa"/>
            <w:shd w:val="clear" w:color="auto" w:fill="auto"/>
          </w:tcPr>
          <w:p w:rsidR="0008138E" w:rsidRPr="001E20DB" w:rsidRDefault="0008138E">
            <w:pPr>
              <w:widowControl/>
              <w:rPr>
                <w:sz w:val="28"/>
              </w:rPr>
            </w:pPr>
            <w:r w:rsidRPr="001E20DB">
              <w:rPr>
                <w:rFonts w:hint="eastAsia"/>
                <w:sz w:val="28"/>
              </w:rPr>
              <w:t>22</w:t>
            </w:r>
          </w:p>
        </w:tc>
        <w:tc>
          <w:tcPr>
            <w:tcW w:w="1573" w:type="dxa"/>
            <w:shd w:val="clear" w:color="auto" w:fill="auto"/>
          </w:tcPr>
          <w:p w:rsidR="0008138E" w:rsidRPr="0077096D" w:rsidRDefault="007F21DB">
            <w:pPr>
              <w:widowControl/>
            </w:pPr>
            <w:r>
              <w:rPr>
                <w:rFonts w:hint="eastAsia"/>
              </w:rPr>
              <w:t xml:space="preserve">  </w:t>
            </w:r>
            <w:r w:rsidR="001E20DB">
              <w:t xml:space="preserve">  </w:t>
            </w:r>
            <w:r w:rsidR="001E20DB" w:rsidRPr="001E20DB">
              <w:rPr>
                <w:sz w:val="28"/>
              </w:rPr>
              <w:t xml:space="preserve">had </w:t>
            </w:r>
          </w:p>
        </w:tc>
        <w:tc>
          <w:tcPr>
            <w:tcW w:w="572" w:type="dxa"/>
            <w:shd w:val="clear" w:color="auto" w:fill="auto"/>
          </w:tcPr>
          <w:p w:rsidR="0008138E" w:rsidRPr="0077096D" w:rsidRDefault="0008138E">
            <w:pPr>
              <w:widowControl/>
            </w:pPr>
            <w:r w:rsidRPr="001E20DB">
              <w:rPr>
                <w:rFonts w:hint="eastAsia"/>
                <w:sz w:val="28"/>
              </w:rPr>
              <w:t>23</w:t>
            </w:r>
          </w:p>
        </w:tc>
        <w:tc>
          <w:tcPr>
            <w:tcW w:w="1543" w:type="dxa"/>
            <w:shd w:val="clear" w:color="auto" w:fill="auto"/>
          </w:tcPr>
          <w:p w:rsidR="0008138E" w:rsidRPr="0077096D" w:rsidRDefault="001E20DB" w:rsidP="001E20DB">
            <w:pPr>
              <w:widowControl/>
            </w:pPr>
            <w:r>
              <w:rPr>
                <w:rFonts w:hint="eastAsia"/>
              </w:rPr>
              <w:t xml:space="preserve"> </w:t>
            </w:r>
            <w:r w:rsidRPr="001E20DB">
              <w:rPr>
                <w:rFonts w:hint="eastAsia"/>
                <w:sz w:val="28"/>
              </w:rPr>
              <w:t xml:space="preserve"> expecte</w:t>
            </w:r>
            <w:r w:rsidRPr="001E20DB">
              <w:rPr>
                <w:sz w:val="28"/>
              </w:rPr>
              <w:t>d</w:t>
            </w:r>
          </w:p>
        </w:tc>
        <w:tc>
          <w:tcPr>
            <w:tcW w:w="540" w:type="dxa"/>
            <w:gridSpan w:val="2"/>
            <w:tcBorders>
              <w:right w:val="single" w:sz="4" w:space="0" w:color="auto"/>
              <w:tl2br w:val="single" w:sz="4" w:space="0" w:color="auto"/>
            </w:tcBorders>
            <w:shd w:val="clear" w:color="auto" w:fill="auto"/>
          </w:tcPr>
          <w:p w:rsidR="0008138E" w:rsidRPr="0077096D" w:rsidRDefault="0008138E">
            <w:pPr>
              <w:widowControl/>
            </w:pPr>
          </w:p>
        </w:tc>
      </w:tr>
    </w:tbl>
    <w:p w:rsidR="003D294A" w:rsidRDefault="003D294A" w:rsidP="006866C7"/>
    <w:sectPr w:rsidR="003D294A" w:rsidSect="00A74B40">
      <w:footerReference w:type="default" r:id="rId8"/>
      <w:pgSz w:w="11906" w:h="16838"/>
      <w:pgMar w:top="1134" w:right="1134" w:bottom="1134" w:left="1134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DB2" w:rsidRDefault="00B80DB2" w:rsidP="0000658A">
      <w:r>
        <w:separator/>
      </w:r>
    </w:p>
  </w:endnote>
  <w:endnote w:type="continuationSeparator" w:id="0">
    <w:p w:rsidR="00B80DB2" w:rsidRDefault="00B80DB2" w:rsidP="00006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B40" w:rsidRDefault="00A74B40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1E20DB" w:rsidRPr="001E20DB">
      <w:rPr>
        <w:noProof/>
        <w:lang w:val="zh-TW" w:eastAsia="zh-TW"/>
      </w:rPr>
      <w:t>1</w:t>
    </w:r>
    <w:r>
      <w:fldChar w:fldCharType="end"/>
    </w:r>
  </w:p>
  <w:p w:rsidR="00A74B40" w:rsidRDefault="00A74B40" w:rsidP="00A74B40">
    <w:pPr>
      <w:pStyle w:val="a6"/>
      <w:tabs>
        <w:tab w:val="clear" w:pos="4153"/>
        <w:tab w:val="clear" w:pos="8306"/>
        <w:tab w:val="center" w:pos="4819"/>
        <w:tab w:val="right" w:pos="9638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DB2" w:rsidRDefault="00B80DB2" w:rsidP="0000658A">
      <w:r>
        <w:separator/>
      </w:r>
    </w:p>
  </w:footnote>
  <w:footnote w:type="continuationSeparator" w:id="0">
    <w:p w:rsidR="00B80DB2" w:rsidRDefault="00B80DB2" w:rsidP="000065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E67DB"/>
    <w:multiLevelType w:val="hybridMultilevel"/>
    <w:tmpl w:val="0E6C920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D352F91"/>
    <w:multiLevelType w:val="hybridMultilevel"/>
    <w:tmpl w:val="8E6C2E02"/>
    <w:lvl w:ilvl="0" w:tplc="36D8448E">
      <w:start w:val="6"/>
      <w:numFmt w:val="upperRoman"/>
      <w:lvlText w:val="%1."/>
      <w:lvlJc w:val="left"/>
      <w:pPr>
        <w:ind w:left="720" w:hanging="720"/>
      </w:pPr>
      <w:rPr>
        <w:rFonts w:ascii="Georgia" w:eastAsia="標楷體" w:hAnsi="Georgia" w:cs="Arial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FD907CB"/>
    <w:multiLevelType w:val="hybridMultilevel"/>
    <w:tmpl w:val="78F6D064"/>
    <w:lvl w:ilvl="0" w:tplc="487E62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 w15:restartNumberingAfterBreak="0">
    <w:nsid w:val="210C7EA4"/>
    <w:multiLevelType w:val="hybridMultilevel"/>
    <w:tmpl w:val="6BAAB7DC"/>
    <w:lvl w:ilvl="0" w:tplc="86B090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5242057"/>
    <w:multiLevelType w:val="hybridMultilevel"/>
    <w:tmpl w:val="AA90C4D4"/>
    <w:lvl w:ilvl="0" w:tplc="1A02179E">
      <w:start w:val="6"/>
      <w:numFmt w:val="upperRoman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42602D"/>
    <w:multiLevelType w:val="hybridMultilevel"/>
    <w:tmpl w:val="A78AFBA2"/>
    <w:lvl w:ilvl="0" w:tplc="198EC08E">
      <w:start w:val="1"/>
      <w:numFmt w:val="decimal"/>
      <w:lvlText w:val="%1."/>
      <w:lvlJc w:val="left"/>
      <w:pPr>
        <w:ind w:left="360" w:hanging="360"/>
      </w:pPr>
      <w:rPr>
        <w:rFonts w:cs="Georgia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25E0769"/>
    <w:multiLevelType w:val="hybridMultilevel"/>
    <w:tmpl w:val="4970CA88"/>
    <w:lvl w:ilvl="0" w:tplc="5F2EEE1C">
      <w:start w:val="1"/>
      <w:numFmt w:val="decimal"/>
      <w:lvlText w:val="%1."/>
      <w:lvlJc w:val="left"/>
      <w:pPr>
        <w:ind w:left="360" w:hanging="360"/>
      </w:pPr>
      <w:rPr>
        <w:rFonts w:eastAsia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48A4163"/>
    <w:multiLevelType w:val="hybridMultilevel"/>
    <w:tmpl w:val="BAE2188E"/>
    <w:lvl w:ilvl="0" w:tplc="A4F006DE">
      <w:start w:val="7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E5E675E"/>
    <w:multiLevelType w:val="hybridMultilevel"/>
    <w:tmpl w:val="46EAFB40"/>
    <w:lvl w:ilvl="0" w:tplc="AFDCFD9E">
      <w:start w:val="2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E6F7666"/>
    <w:multiLevelType w:val="hybridMultilevel"/>
    <w:tmpl w:val="9390990E"/>
    <w:lvl w:ilvl="0" w:tplc="BF468EB0">
      <w:start w:val="7"/>
      <w:numFmt w:val="upperRoman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21D24A9"/>
    <w:multiLevelType w:val="hybridMultilevel"/>
    <w:tmpl w:val="4426E932"/>
    <w:lvl w:ilvl="0" w:tplc="E61E8D9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1" w15:restartNumberingAfterBreak="0">
    <w:nsid w:val="560D7CE4"/>
    <w:multiLevelType w:val="hybridMultilevel"/>
    <w:tmpl w:val="6F101B66"/>
    <w:lvl w:ilvl="0" w:tplc="5D18B66A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17E66C8"/>
    <w:multiLevelType w:val="hybridMultilevel"/>
    <w:tmpl w:val="630ADB0A"/>
    <w:lvl w:ilvl="0" w:tplc="F154C76E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1AC1665"/>
    <w:multiLevelType w:val="hybridMultilevel"/>
    <w:tmpl w:val="2640C972"/>
    <w:lvl w:ilvl="0" w:tplc="91BC6F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47448EB"/>
    <w:multiLevelType w:val="hybridMultilevel"/>
    <w:tmpl w:val="5A0E291E"/>
    <w:lvl w:ilvl="0" w:tplc="0F6E734A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5" w15:restartNumberingAfterBreak="0">
    <w:nsid w:val="75825393"/>
    <w:multiLevelType w:val="hybridMultilevel"/>
    <w:tmpl w:val="1598D3D8"/>
    <w:lvl w:ilvl="0" w:tplc="27868A16">
      <w:start w:val="1"/>
      <w:numFmt w:val="taiwaneseCountingThousand"/>
      <w:lvlText w:val="%1、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6" w15:restartNumberingAfterBreak="0">
    <w:nsid w:val="7C297C5B"/>
    <w:multiLevelType w:val="hybridMultilevel"/>
    <w:tmpl w:val="14FECE2A"/>
    <w:lvl w:ilvl="0" w:tplc="DEFCEA46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1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5"/>
  </w:num>
  <w:num w:numId="5">
    <w:abstractNumId w:val="14"/>
  </w:num>
  <w:num w:numId="6">
    <w:abstractNumId w:val="8"/>
  </w:num>
  <w:num w:numId="7">
    <w:abstractNumId w:val="12"/>
  </w:num>
  <w:num w:numId="8">
    <w:abstractNumId w:val="10"/>
  </w:num>
  <w:num w:numId="9">
    <w:abstractNumId w:val="15"/>
  </w:num>
  <w:num w:numId="10">
    <w:abstractNumId w:val="16"/>
  </w:num>
  <w:num w:numId="11">
    <w:abstractNumId w:val="9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3"/>
  </w:num>
  <w:num w:numId="15">
    <w:abstractNumId w:val="1"/>
  </w:num>
  <w:num w:numId="16">
    <w:abstractNumId w:val="7"/>
  </w:num>
  <w:num w:numId="17">
    <w:abstractNumId w:val="6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58A"/>
    <w:rsid w:val="00001D50"/>
    <w:rsid w:val="000028E5"/>
    <w:rsid w:val="00005DA0"/>
    <w:rsid w:val="0000658A"/>
    <w:rsid w:val="00006EE4"/>
    <w:rsid w:val="00010682"/>
    <w:rsid w:val="0001530A"/>
    <w:rsid w:val="00021519"/>
    <w:rsid w:val="00030A78"/>
    <w:rsid w:val="00044E5F"/>
    <w:rsid w:val="00047C80"/>
    <w:rsid w:val="00050FCC"/>
    <w:rsid w:val="00053249"/>
    <w:rsid w:val="00064E4D"/>
    <w:rsid w:val="000674E6"/>
    <w:rsid w:val="00077434"/>
    <w:rsid w:val="0008138E"/>
    <w:rsid w:val="00086A98"/>
    <w:rsid w:val="00096A23"/>
    <w:rsid w:val="000A1C0F"/>
    <w:rsid w:val="000A66C5"/>
    <w:rsid w:val="000C3F33"/>
    <w:rsid w:val="000D2A60"/>
    <w:rsid w:val="000E088C"/>
    <w:rsid w:val="000F7804"/>
    <w:rsid w:val="00100EA4"/>
    <w:rsid w:val="001015B2"/>
    <w:rsid w:val="0010391F"/>
    <w:rsid w:val="00112759"/>
    <w:rsid w:val="00137751"/>
    <w:rsid w:val="00146AE3"/>
    <w:rsid w:val="00153EB6"/>
    <w:rsid w:val="00156BC0"/>
    <w:rsid w:val="001708A4"/>
    <w:rsid w:val="00174C4A"/>
    <w:rsid w:val="001778B1"/>
    <w:rsid w:val="00192FF5"/>
    <w:rsid w:val="001943BB"/>
    <w:rsid w:val="001963C3"/>
    <w:rsid w:val="001B1229"/>
    <w:rsid w:val="001D35FE"/>
    <w:rsid w:val="001D5F5F"/>
    <w:rsid w:val="001E20DB"/>
    <w:rsid w:val="001E54B7"/>
    <w:rsid w:val="001F4984"/>
    <w:rsid w:val="00200F54"/>
    <w:rsid w:val="00202658"/>
    <w:rsid w:val="00207424"/>
    <w:rsid w:val="002156BC"/>
    <w:rsid w:val="00216DB2"/>
    <w:rsid w:val="002230F3"/>
    <w:rsid w:val="00225214"/>
    <w:rsid w:val="00232A08"/>
    <w:rsid w:val="002474A4"/>
    <w:rsid w:val="00250F0C"/>
    <w:rsid w:val="002735BF"/>
    <w:rsid w:val="00282094"/>
    <w:rsid w:val="00284203"/>
    <w:rsid w:val="002C447B"/>
    <w:rsid w:val="002D62F2"/>
    <w:rsid w:val="002E0B02"/>
    <w:rsid w:val="002E3E25"/>
    <w:rsid w:val="003078B4"/>
    <w:rsid w:val="00324FB0"/>
    <w:rsid w:val="0034458B"/>
    <w:rsid w:val="00356428"/>
    <w:rsid w:val="00357317"/>
    <w:rsid w:val="003608A0"/>
    <w:rsid w:val="00383B6E"/>
    <w:rsid w:val="00392C44"/>
    <w:rsid w:val="003D09F1"/>
    <w:rsid w:val="003D2097"/>
    <w:rsid w:val="003D294A"/>
    <w:rsid w:val="003D2F8D"/>
    <w:rsid w:val="003D3ACB"/>
    <w:rsid w:val="003E0F64"/>
    <w:rsid w:val="003E3910"/>
    <w:rsid w:val="003E6304"/>
    <w:rsid w:val="00407A25"/>
    <w:rsid w:val="00431E4C"/>
    <w:rsid w:val="00446C39"/>
    <w:rsid w:val="00447489"/>
    <w:rsid w:val="00447A15"/>
    <w:rsid w:val="00456A9E"/>
    <w:rsid w:val="0046253F"/>
    <w:rsid w:val="00472EC9"/>
    <w:rsid w:val="00476907"/>
    <w:rsid w:val="00480D4C"/>
    <w:rsid w:val="00481AF2"/>
    <w:rsid w:val="0048517C"/>
    <w:rsid w:val="004A2533"/>
    <w:rsid w:val="004B2A13"/>
    <w:rsid w:val="004B3865"/>
    <w:rsid w:val="004C0AE9"/>
    <w:rsid w:val="004C26AC"/>
    <w:rsid w:val="004E279F"/>
    <w:rsid w:val="004E5380"/>
    <w:rsid w:val="004F73EF"/>
    <w:rsid w:val="005130B7"/>
    <w:rsid w:val="00515C48"/>
    <w:rsid w:val="005165DD"/>
    <w:rsid w:val="00525A3F"/>
    <w:rsid w:val="00534F71"/>
    <w:rsid w:val="00543675"/>
    <w:rsid w:val="00545913"/>
    <w:rsid w:val="00545A5F"/>
    <w:rsid w:val="00560303"/>
    <w:rsid w:val="00564452"/>
    <w:rsid w:val="00594F53"/>
    <w:rsid w:val="00597C14"/>
    <w:rsid w:val="005A6158"/>
    <w:rsid w:val="005D7359"/>
    <w:rsid w:val="005E722D"/>
    <w:rsid w:val="005F1BB1"/>
    <w:rsid w:val="005F4F0C"/>
    <w:rsid w:val="00614A2F"/>
    <w:rsid w:val="0062222F"/>
    <w:rsid w:val="00622B05"/>
    <w:rsid w:val="00641F6D"/>
    <w:rsid w:val="00654455"/>
    <w:rsid w:val="0066241D"/>
    <w:rsid w:val="00677942"/>
    <w:rsid w:val="006866C7"/>
    <w:rsid w:val="00691340"/>
    <w:rsid w:val="006A7A10"/>
    <w:rsid w:val="006C3CE0"/>
    <w:rsid w:val="006D3AD9"/>
    <w:rsid w:val="006E1BBF"/>
    <w:rsid w:val="006E7D85"/>
    <w:rsid w:val="006F4AD7"/>
    <w:rsid w:val="007019F7"/>
    <w:rsid w:val="0070341D"/>
    <w:rsid w:val="007101CA"/>
    <w:rsid w:val="007118CF"/>
    <w:rsid w:val="00714665"/>
    <w:rsid w:val="007217E0"/>
    <w:rsid w:val="00742F9E"/>
    <w:rsid w:val="00776C55"/>
    <w:rsid w:val="007776DC"/>
    <w:rsid w:val="00787CF4"/>
    <w:rsid w:val="007A4D2A"/>
    <w:rsid w:val="007B1A61"/>
    <w:rsid w:val="007B3A12"/>
    <w:rsid w:val="007C340B"/>
    <w:rsid w:val="007C492A"/>
    <w:rsid w:val="007D0473"/>
    <w:rsid w:val="007E23A0"/>
    <w:rsid w:val="007E2503"/>
    <w:rsid w:val="007F21DB"/>
    <w:rsid w:val="007F315D"/>
    <w:rsid w:val="007F35C1"/>
    <w:rsid w:val="00800227"/>
    <w:rsid w:val="0082308C"/>
    <w:rsid w:val="00836BE0"/>
    <w:rsid w:val="0083756B"/>
    <w:rsid w:val="00845401"/>
    <w:rsid w:val="00856C0F"/>
    <w:rsid w:val="00857353"/>
    <w:rsid w:val="00861A63"/>
    <w:rsid w:val="0087283E"/>
    <w:rsid w:val="00873EAC"/>
    <w:rsid w:val="00883703"/>
    <w:rsid w:val="008A25BE"/>
    <w:rsid w:val="008A42F8"/>
    <w:rsid w:val="008B6DFA"/>
    <w:rsid w:val="008C3CA1"/>
    <w:rsid w:val="008D3103"/>
    <w:rsid w:val="008D3403"/>
    <w:rsid w:val="009013DA"/>
    <w:rsid w:val="00911670"/>
    <w:rsid w:val="009154C8"/>
    <w:rsid w:val="0092194A"/>
    <w:rsid w:val="00924A41"/>
    <w:rsid w:val="00936D0F"/>
    <w:rsid w:val="00945071"/>
    <w:rsid w:val="00953865"/>
    <w:rsid w:val="00956FD1"/>
    <w:rsid w:val="0096322B"/>
    <w:rsid w:val="00967163"/>
    <w:rsid w:val="0099400C"/>
    <w:rsid w:val="009C065E"/>
    <w:rsid w:val="009C3EB2"/>
    <w:rsid w:val="009C45BD"/>
    <w:rsid w:val="009C7223"/>
    <w:rsid w:val="009D0ADE"/>
    <w:rsid w:val="009D31E1"/>
    <w:rsid w:val="009D5F22"/>
    <w:rsid w:val="009D6332"/>
    <w:rsid w:val="009F4A0A"/>
    <w:rsid w:val="00A01C59"/>
    <w:rsid w:val="00A149AA"/>
    <w:rsid w:val="00A30B68"/>
    <w:rsid w:val="00A3204D"/>
    <w:rsid w:val="00A349AF"/>
    <w:rsid w:val="00A60D7A"/>
    <w:rsid w:val="00A634B8"/>
    <w:rsid w:val="00A63C89"/>
    <w:rsid w:val="00A66B5C"/>
    <w:rsid w:val="00A72ED6"/>
    <w:rsid w:val="00A735A7"/>
    <w:rsid w:val="00A74B40"/>
    <w:rsid w:val="00A916D5"/>
    <w:rsid w:val="00A92353"/>
    <w:rsid w:val="00AA673E"/>
    <w:rsid w:val="00AA7881"/>
    <w:rsid w:val="00AB52B3"/>
    <w:rsid w:val="00AB6E24"/>
    <w:rsid w:val="00AD0152"/>
    <w:rsid w:val="00AD5308"/>
    <w:rsid w:val="00AD7335"/>
    <w:rsid w:val="00AE21C8"/>
    <w:rsid w:val="00AF0D65"/>
    <w:rsid w:val="00AF6F6C"/>
    <w:rsid w:val="00B0015D"/>
    <w:rsid w:val="00B009E9"/>
    <w:rsid w:val="00B128CD"/>
    <w:rsid w:val="00B132CA"/>
    <w:rsid w:val="00B36C58"/>
    <w:rsid w:val="00B37FED"/>
    <w:rsid w:val="00B459E5"/>
    <w:rsid w:val="00B4636C"/>
    <w:rsid w:val="00B60706"/>
    <w:rsid w:val="00B652E8"/>
    <w:rsid w:val="00B70A39"/>
    <w:rsid w:val="00B71D52"/>
    <w:rsid w:val="00B80DB2"/>
    <w:rsid w:val="00B8358B"/>
    <w:rsid w:val="00B90F99"/>
    <w:rsid w:val="00B97B60"/>
    <w:rsid w:val="00BC4A1B"/>
    <w:rsid w:val="00BC6169"/>
    <w:rsid w:val="00BC730E"/>
    <w:rsid w:val="00BD2BA2"/>
    <w:rsid w:val="00BD7C12"/>
    <w:rsid w:val="00BE0E29"/>
    <w:rsid w:val="00BE6BAE"/>
    <w:rsid w:val="00BF01D7"/>
    <w:rsid w:val="00BF3B37"/>
    <w:rsid w:val="00BF3C18"/>
    <w:rsid w:val="00BF678A"/>
    <w:rsid w:val="00C00C6C"/>
    <w:rsid w:val="00C06536"/>
    <w:rsid w:val="00C11049"/>
    <w:rsid w:val="00C216D2"/>
    <w:rsid w:val="00C23827"/>
    <w:rsid w:val="00C262DA"/>
    <w:rsid w:val="00C270D1"/>
    <w:rsid w:val="00C3290F"/>
    <w:rsid w:val="00C33D66"/>
    <w:rsid w:val="00C3560B"/>
    <w:rsid w:val="00C36AB3"/>
    <w:rsid w:val="00C36F83"/>
    <w:rsid w:val="00C435FC"/>
    <w:rsid w:val="00C50D0A"/>
    <w:rsid w:val="00C6065D"/>
    <w:rsid w:val="00C63692"/>
    <w:rsid w:val="00C63D00"/>
    <w:rsid w:val="00C64279"/>
    <w:rsid w:val="00CB3B7F"/>
    <w:rsid w:val="00CC1218"/>
    <w:rsid w:val="00CC60EC"/>
    <w:rsid w:val="00CE20A7"/>
    <w:rsid w:val="00CE57A2"/>
    <w:rsid w:val="00CF4C3E"/>
    <w:rsid w:val="00D1092B"/>
    <w:rsid w:val="00D128F4"/>
    <w:rsid w:val="00D31113"/>
    <w:rsid w:val="00D40915"/>
    <w:rsid w:val="00D7142A"/>
    <w:rsid w:val="00D80EED"/>
    <w:rsid w:val="00D81D70"/>
    <w:rsid w:val="00D847E0"/>
    <w:rsid w:val="00DB22A1"/>
    <w:rsid w:val="00DD05E7"/>
    <w:rsid w:val="00DD5A06"/>
    <w:rsid w:val="00DE3E16"/>
    <w:rsid w:val="00DE5659"/>
    <w:rsid w:val="00E04CB4"/>
    <w:rsid w:val="00E238CD"/>
    <w:rsid w:val="00E2597A"/>
    <w:rsid w:val="00E2647C"/>
    <w:rsid w:val="00E2719B"/>
    <w:rsid w:val="00E31C2E"/>
    <w:rsid w:val="00E3346C"/>
    <w:rsid w:val="00E343B5"/>
    <w:rsid w:val="00E40D9C"/>
    <w:rsid w:val="00E42E22"/>
    <w:rsid w:val="00E46177"/>
    <w:rsid w:val="00E536AC"/>
    <w:rsid w:val="00E54154"/>
    <w:rsid w:val="00E80383"/>
    <w:rsid w:val="00E92520"/>
    <w:rsid w:val="00E9737C"/>
    <w:rsid w:val="00EB2C30"/>
    <w:rsid w:val="00EB47BA"/>
    <w:rsid w:val="00F10889"/>
    <w:rsid w:val="00F1271B"/>
    <w:rsid w:val="00F127B6"/>
    <w:rsid w:val="00F26CD1"/>
    <w:rsid w:val="00F2713C"/>
    <w:rsid w:val="00F329C9"/>
    <w:rsid w:val="00F4022F"/>
    <w:rsid w:val="00F40791"/>
    <w:rsid w:val="00F44D7A"/>
    <w:rsid w:val="00F52EC9"/>
    <w:rsid w:val="00F636CD"/>
    <w:rsid w:val="00F734F4"/>
    <w:rsid w:val="00F8601D"/>
    <w:rsid w:val="00F95A52"/>
    <w:rsid w:val="00FC673F"/>
    <w:rsid w:val="00FD0C56"/>
    <w:rsid w:val="00FD598F"/>
    <w:rsid w:val="00FE3F61"/>
    <w:rsid w:val="00FF5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."/>
  <w:listSeparator w:val=","/>
  <w15:chartTrackingRefBased/>
  <w15:docId w15:val="{EF21A010-15A3-43E4-8035-C9E935C7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58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AE21C8"/>
    <w:pPr>
      <w:keepNext/>
      <w:outlineLvl w:val="0"/>
    </w:pPr>
    <w:rPr>
      <w:b/>
      <w:bCs/>
      <w:color w:val="00000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00658A"/>
    <w:rPr>
      <w:b w:val="0"/>
      <w:bCs w:val="0"/>
      <w:i w:val="0"/>
      <w:iCs w:val="0"/>
      <w:color w:val="CC0033"/>
    </w:rPr>
  </w:style>
  <w:style w:type="character" w:customStyle="1" w:styleId="2A-D">
    <w:name w:val="2選項A-D 字元"/>
    <w:link w:val="2A-D0"/>
    <w:locked/>
    <w:rsid w:val="0000658A"/>
    <w:rPr>
      <w:szCs w:val="24"/>
    </w:rPr>
  </w:style>
  <w:style w:type="paragraph" w:customStyle="1" w:styleId="2A-D0">
    <w:name w:val="2選項A-D"/>
    <w:basedOn w:val="a"/>
    <w:link w:val="2A-D"/>
    <w:rsid w:val="0000658A"/>
    <w:pPr>
      <w:spacing w:line="280" w:lineRule="exact"/>
      <w:ind w:leftChars="240" w:left="410" w:hangingChars="170" w:hanging="170"/>
      <w:jc w:val="both"/>
    </w:pPr>
    <w:rPr>
      <w:rFonts w:ascii="Calibri" w:hAnsi="Calibri"/>
      <w:kern w:val="0"/>
      <w:sz w:val="20"/>
      <w:lang w:val="x-none" w:eastAsia="x-none"/>
    </w:rPr>
  </w:style>
  <w:style w:type="character" w:customStyle="1" w:styleId="12">
    <w:name w:val="1題目折行內縮 字元2"/>
    <w:link w:val="11"/>
    <w:locked/>
    <w:rsid w:val="0000658A"/>
    <w:rPr>
      <w:szCs w:val="24"/>
    </w:rPr>
  </w:style>
  <w:style w:type="paragraph" w:customStyle="1" w:styleId="11">
    <w:name w:val="1題目折行內縮"/>
    <w:basedOn w:val="a"/>
    <w:link w:val="12"/>
    <w:rsid w:val="0000658A"/>
    <w:pPr>
      <w:tabs>
        <w:tab w:val="center" w:pos="360"/>
        <w:tab w:val="center" w:pos="480"/>
      </w:tabs>
      <w:spacing w:beforeLines="50" w:line="280" w:lineRule="exact"/>
      <w:ind w:left="240" w:hangingChars="240" w:hanging="240"/>
      <w:jc w:val="both"/>
    </w:pPr>
    <w:rPr>
      <w:rFonts w:ascii="Calibri" w:hAnsi="Calibri"/>
      <w:kern w:val="0"/>
      <w:sz w:val="20"/>
      <w:lang w:val="x-none" w:eastAsia="x-none"/>
    </w:rPr>
  </w:style>
  <w:style w:type="paragraph" w:styleId="a4">
    <w:name w:val="header"/>
    <w:basedOn w:val="a"/>
    <w:link w:val="a5"/>
    <w:uiPriority w:val="99"/>
    <w:unhideWhenUsed/>
    <w:rsid w:val="0000658A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5">
    <w:name w:val="頁首 字元"/>
    <w:link w:val="a4"/>
    <w:uiPriority w:val="99"/>
    <w:rsid w:val="0000658A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0658A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7">
    <w:name w:val="頁尾 字元"/>
    <w:link w:val="a6"/>
    <w:uiPriority w:val="99"/>
    <w:rsid w:val="0000658A"/>
    <w:rPr>
      <w:rFonts w:ascii="Times New Roman" w:eastAsia="新細明體" w:hAnsi="Times New Roman" w:cs="Times New Roman"/>
      <w:sz w:val="20"/>
      <w:szCs w:val="20"/>
    </w:rPr>
  </w:style>
  <w:style w:type="paragraph" w:styleId="a8">
    <w:name w:val="No Spacing"/>
    <w:uiPriority w:val="1"/>
    <w:qFormat/>
    <w:rsid w:val="005F1BB1"/>
    <w:pPr>
      <w:widowControl w:val="0"/>
    </w:pPr>
    <w:rPr>
      <w:rFonts w:ascii="Times New Roman" w:hAnsi="Times New Roman"/>
      <w:kern w:val="2"/>
      <w:sz w:val="24"/>
      <w:szCs w:val="24"/>
    </w:rPr>
  </w:style>
  <w:style w:type="table" w:styleId="a9">
    <w:name w:val="Table Grid"/>
    <w:basedOn w:val="a1"/>
    <w:uiPriority w:val="59"/>
    <w:rsid w:val="0044748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E57A2"/>
    <w:rPr>
      <w:rFonts w:ascii="Cambria" w:hAnsi="Cambria"/>
      <w:sz w:val="18"/>
      <w:szCs w:val="18"/>
      <w:lang w:val="x-none" w:eastAsia="x-none"/>
    </w:rPr>
  </w:style>
  <w:style w:type="character" w:customStyle="1" w:styleId="ab">
    <w:name w:val="註解方塊文字 字元"/>
    <w:link w:val="aa"/>
    <w:uiPriority w:val="99"/>
    <w:semiHidden/>
    <w:rsid w:val="00CE57A2"/>
    <w:rPr>
      <w:rFonts w:ascii="Cambria" w:eastAsia="新細明體" w:hAnsi="Cambria" w:cs="Times New Roman"/>
      <w:kern w:val="2"/>
      <w:sz w:val="18"/>
      <w:szCs w:val="18"/>
    </w:rPr>
  </w:style>
  <w:style w:type="character" w:customStyle="1" w:styleId="10">
    <w:name w:val="標題 1 字元"/>
    <w:link w:val="1"/>
    <w:rsid w:val="00AE21C8"/>
    <w:rPr>
      <w:rFonts w:ascii="Times New Roman" w:hAnsi="Times New Roman"/>
      <w:b/>
      <w:bCs/>
      <w:color w:val="000000"/>
      <w:kern w:val="2"/>
      <w:sz w:val="24"/>
      <w:szCs w:val="24"/>
    </w:rPr>
  </w:style>
  <w:style w:type="paragraph" w:customStyle="1" w:styleId="Caption1">
    <w:name w:val="Caption1"/>
    <w:basedOn w:val="a"/>
    <w:rsid w:val="00A01C59"/>
    <w:pPr>
      <w:suppressLineNumbers/>
      <w:suppressAutoHyphens/>
      <w:spacing w:before="120" w:after="120"/>
    </w:pPr>
    <w:rPr>
      <w:rFonts w:cs="Tahoma"/>
      <w:i/>
      <w:iCs/>
      <w:kern w:val="1"/>
      <w:lang w:eastAsia="ar-SA"/>
    </w:rPr>
  </w:style>
  <w:style w:type="paragraph" w:styleId="ac">
    <w:name w:val="List Paragraph"/>
    <w:basedOn w:val="a"/>
    <w:uiPriority w:val="34"/>
    <w:qFormat/>
    <w:rsid w:val="00D3111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86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8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 Sixth Edition"/>
</file>

<file path=customXml/itemProps1.xml><?xml version="1.0" encoding="utf-8"?>
<ds:datastoreItem xmlns:ds="http://schemas.openxmlformats.org/officeDocument/2006/customXml" ds:itemID="{E788C61D-D2E7-41C6-BC9E-A5B266E2D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QOO</dc:creator>
  <cp:keywords/>
  <cp:lastModifiedBy>user-01</cp:lastModifiedBy>
  <cp:revision>3</cp:revision>
  <cp:lastPrinted>2018-03-19T07:01:00Z</cp:lastPrinted>
  <dcterms:created xsi:type="dcterms:W3CDTF">2018-03-21T03:31:00Z</dcterms:created>
  <dcterms:modified xsi:type="dcterms:W3CDTF">2018-03-21T03:36:00Z</dcterms:modified>
</cp:coreProperties>
</file>